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732"/>
      </w:tblGrid>
      <w:tr w:rsidR="00750886" w14:paraId="7395790A" w14:textId="77777777" w:rsidTr="00750886">
        <w:tc>
          <w:tcPr>
            <w:tcW w:w="14732" w:type="dxa"/>
          </w:tcPr>
          <w:p w14:paraId="77B19B08" w14:textId="7E7D4549" w:rsidR="00750886" w:rsidRDefault="006678AA" w:rsidP="0053245F">
            <w:pPr>
              <w:pStyle w:val="Overskrift1"/>
              <w:outlineLvl w:val="0"/>
            </w:pPr>
            <w:r>
              <w:t>Teoriprøve</w:t>
            </w:r>
            <w:r w:rsidR="0053245F">
              <w:t>, Frisør,</w:t>
            </w:r>
            <w:r w:rsidR="00340221">
              <w:t xml:space="preserve"> </w:t>
            </w:r>
            <w:r>
              <w:t xml:space="preserve">H7, </w:t>
            </w:r>
            <w:r w:rsidR="00340221">
              <w:t>LUP</w:t>
            </w:r>
          </w:p>
        </w:tc>
      </w:tr>
      <w:tr w:rsidR="00750886" w14:paraId="76E813E7" w14:textId="77777777" w:rsidTr="00750886">
        <w:tc>
          <w:tcPr>
            <w:tcW w:w="14732" w:type="dxa"/>
          </w:tcPr>
          <w:p w14:paraId="07674D73" w14:textId="5A67B43C" w:rsidR="00B2240F" w:rsidRPr="000B163E" w:rsidRDefault="00BD2AA3" w:rsidP="0053245F">
            <w:pPr>
              <w:pStyle w:val="Overskrift2"/>
              <w:outlineLvl w:val="1"/>
            </w:pPr>
            <w:r>
              <w:t xml:space="preserve">A - </w:t>
            </w:r>
            <w:r w:rsidR="00B2240F" w:rsidRPr="000B163E">
              <w:t>Begrænsninger i tilladte hjælpemidler:</w:t>
            </w:r>
          </w:p>
          <w:p w14:paraId="237E2140" w14:textId="77777777" w:rsidR="0016385B" w:rsidRPr="0016385B" w:rsidRDefault="0016385B" w:rsidP="0016385B">
            <w:pPr>
              <w:rPr>
                <w:i/>
                <w:iCs/>
              </w:rPr>
            </w:pPr>
            <w:r w:rsidRPr="0016385B">
              <w:rPr>
                <w:i/>
                <w:iCs/>
              </w:rPr>
              <w:t>Eleverne må ikke benytte sig af frisørfagets teoribog og der må ikke medbringes notater til brug under prøvens afholdelse.</w:t>
            </w:r>
          </w:p>
          <w:p w14:paraId="2112DC7E" w14:textId="10D6710D" w:rsidR="00B2240F" w:rsidRDefault="0016385B" w:rsidP="00B2240F">
            <w:pPr>
              <w:rPr>
                <w:i/>
                <w:iCs/>
              </w:rPr>
            </w:pPr>
            <w:r w:rsidRPr="0016385B">
              <w:rPr>
                <w:i/>
                <w:iCs/>
              </w:rPr>
              <w:t>Under teoriprøvens afvikling, må skolens lærere ikke være til stede i prøvelokalerne.</w:t>
            </w:r>
          </w:p>
          <w:p w14:paraId="6BA18B96" w14:textId="5CE5AE5F" w:rsidR="00B2240F" w:rsidRDefault="00B2240F" w:rsidP="00B2240F">
            <w:pPr>
              <w:rPr>
                <w:i/>
                <w:iCs/>
              </w:rPr>
            </w:pPr>
            <w:r w:rsidRPr="00386DE3">
              <w:rPr>
                <w:i/>
                <w:iCs/>
              </w:rPr>
              <w:t>Elever</w:t>
            </w:r>
            <w:r w:rsidR="00963F33">
              <w:rPr>
                <w:i/>
                <w:iCs/>
              </w:rPr>
              <w:t xml:space="preserve">nes </w:t>
            </w:r>
            <w:r w:rsidRPr="00386DE3">
              <w:rPr>
                <w:i/>
                <w:iCs/>
              </w:rPr>
              <w:t xml:space="preserve">mobiltelefoner skal være slukket under prøvens afvikling. </w:t>
            </w:r>
          </w:p>
          <w:p w14:paraId="48516DA4" w14:textId="0307A224" w:rsidR="00A3410D" w:rsidRDefault="00A3410D" w:rsidP="00B2240F"/>
        </w:tc>
      </w:tr>
      <w:tr w:rsidR="00750886" w14:paraId="69160A5A" w14:textId="77777777" w:rsidTr="00750886">
        <w:tc>
          <w:tcPr>
            <w:tcW w:w="14732" w:type="dxa"/>
          </w:tcPr>
          <w:p w14:paraId="2671F30F" w14:textId="3B933B68" w:rsidR="00D220C9" w:rsidRPr="000B163E" w:rsidRDefault="00BD2AA3" w:rsidP="0053245F">
            <w:pPr>
              <w:pStyle w:val="Overskrift2"/>
              <w:outlineLvl w:val="1"/>
            </w:pPr>
            <w:r>
              <w:t xml:space="preserve">B - </w:t>
            </w:r>
            <w:r w:rsidR="00D220C9" w:rsidRPr="000B163E">
              <w:t>Prøvens anvendte sprog:</w:t>
            </w:r>
          </w:p>
          <w:p w14:paraId="78B67827" w14:textId="77777777" w:rsidR="00750886" w:rsidRDefault="00D220C9" w:rsidP="00D220C9">
            <w:pPr>
              <w:rPr>
                <w:i/>
                <w:iCs/>
              </w:rPr>
            </w:pPr>
            <w:r w:rsidRPr="0087384B">
              <w:rPr>
                <w:i/>
                <w:iCs/>
              </w:rPr>
              <w:t>Undervisningssproget og sproget under eksamen er det samme</w:t>
            </w:r>
          </w:p>
          <w:p w14:paraId="40507144" w14:textId="1125F862" w:rsidR="00A3410D" w:rsidRDefault="00A3410D" w:rsidP="00D220C9"/>
        </w:tc>
      </w:tr>
      <w:tr w:rsidR="00750886" w14:paraId="1EDADB42" w14:textId="77777777" w:rsidTr="00750886">
        <w:tc>
          <w:tcPr>
            <w:tcW w:w="14732" w:type="dxa"/>
          </w:tcPr>
          <w:p w14:paraId="70C04B52" w14:textId="24A55A7A" w:rsidR="002B4536" w:rsidRPr="000B163E" w:rsidRDefault="00BD2AA3" w:rsidP="0053245F">
            <w:pPr>
              <w:pStyle w:val="Overskrift2"/>
              <w:outlineLvl w:val="1"/>
            </w:pPr>
            <w:r>
              <w:t xml:space="preserve">C - </w:t>
            </w:r>
            <w:r w:rsidR="002B4536" w:rsidRPr="000B163E">
              <w:t>Prøveform:</w:t>
            </w:r>
          </w:p>
          <w:p w14:paraId="7898145E" w14:textId="77777777" w:rsidR="00CA5A66" w:rsidRDefault="00D973AA" w:rsidP="00647787">
            <w:r w:rsidRPr="000025FE">
              <w:t>Prøveformen er fastsat</w:t>
            </w:r>
            <w:r>
              <w:t xml:space="preserve"> og udarbejdet af skolerne i fællesskab</w:t>
            </w:r>
            <w:r w:rsidR="00CA5A66">
              <w:t>.</w:t>
            </w:r>
          </w:p>
          <w:p w14:paraId="10B7CADA" w14:textId="400AC799" w:rsidR="00647787" w:rsidRDefault="003C5BA2" w:rsidP="00647787">
            <w:pPr>
              <w:rPr>
                <w:i/>
                <w:iCs/>
              </w:rPr>
            </w:pPr>
            <w:r>
              <w:rPr>
                <w:i/>
                <w:iCs/>
              </w:rPr>
              <w:t>Prøve</w:t>
            </w:r>
            <w:r w:rsidR="00171578">
              <w:rPr>
                <w:i/>
                <w:iCs/>
              </w:rPr>
              <w:t>formen</w:t>
            </w:r>
            <w:r>
              <w:rPr>
                <w:i/>
                <w:iCs/>
              </w:rPr>
              <w:t xml:space="preserve"> er</w:t>
            </w:r>
            <w:r w:rsidR="003B2512">
              <w:rPr>
                <w:i/>
                <w:iCs/>
              </w:rPr>
              <w:t xml:space="preserve"> en </w:t>
            </w:r>
            <w:r w:rsidR="00973084">
              <w:rPr>
                <w:i/>
                <w:iCs/>
              </w:rPr>
              <w:t xml:space="preserve">skriftlig </w:t>
            </w:r>
            <w:r w:rsidR="003F02FF">
              <w:rPr>
                <w:i/>
                <w:iCs/>
              </w:rPr>
              <w:t>multi</w:t>
            </w:r>
            <w:r w:rsidR="00C30A87">
              <w:rPr>
                <w:i/>
                <w:iCs/>
              </w:rPr>
              <w:t xml:space="preserve">ple choise </w:t>
            </w:r>
            <w:r w:rsidR="00171578">
              <w:rPr>
                <w:i/>
                <w:iCs/>
              </w:rPr>
              <w:t>prøve</w:t>
            </w:r>
            <w:r w:rsidR="00B52D65">
              <w:rPr>
                <w:i/>
                <w:iCs/>
              </w:rPr>
              <w:t>,</w:t>
            </w:r>
            <w:r w:rsidR="00171578">
              <w:rPr>
                <w:i/>
                <w:iCs/>
              </w:rPr>
              <w:t xml:space="preserve"> </w:t>
            </w:r>
            <w:r w:rsidR="00D06247">
              <w:rPr>
                <w:i/>
                <w:iCs/>
              </w:rPr>
              <w:t>som</w:t>
            </w:r>
            <w:r w:rsidR="00C30A87">
              <w:rPr>
                <w:i/>
                <w:iCs/>
              </w:rPr>
              <w:t xml:space="preserve"> </w:t>
            </w:r>
            <w:r w:rsidR="00973084">
              <w:rPr>
                <w:i/>
                <w:iCs/>
              </w:rPr>
              <w:t xml:space="preserve">afholdes ved </w:t>
            </w:r>
            <w:r w:rsidR="00B52D65">
              <w:rPr>
                <w:i/>
                <w:iCs/>
              </w:rPr>
              <w:t>teori</w:t>
            </w:r>
            <w:r w:rsidR="00647787" w:rsidRPr="00F11A90">
              <w:rPr>
                <w:i/>
                <w:iCs/>
              </w:rPr>
              <w:t>undervisningens afs</w:t>
            </w:r>
            <w:r w:rsidR="003B2512">
              <w:rPr>
                <w:i/>
                <w:iCs/>
              </w:rPr>
              <w:t>lutning</w:t>
            </w:r>
            <w:r w:rsidR="00B52D65">
              <w:rPr>
                <w:i/>
                <w:iCs/>
              </w:rPr>
              <w:t xml:space="preserve"> </w:t>
            </w:r>
            <w:r w:rsidR="005455C6">
              <w:rPr>
                <w:i/>
                <w:iCs/>
              </w:rPr>
              <w:t>på hovedforløb 7</w:t>
            </w:r>
            <w:r w:rsidR="003B2512">
              <w:rPr>
                <w:i/>
                <w:iCs/>
              </w:rPr>
              <w:t>.</w:t>
            </w:r>
          </w:p>
          <w:p w14:paraId="3B3E5391" w14:textId="1BC9ABB5" w:rsidR="00712D12" w:rsidRDefault="00712D12" w:rsidP="00712D12">
            <w:r>
              <w:t>Fagteoriprøven her en varighed på 2 timer</w:t>
            </w:r>
            <w:r w:rsidR="00830814">
              <w:t xml:space="preserve">, </w:t>
            </w:r>
            <w:r w:rsidR="00F61CC3">
              <w:t>hvor e</w:t>
            </w:r>
            <w:r>
              <w:t>leverne får 60 forskellige spørgsmål, som bliver tilfældigt udtrukket fra en spørgsmålsbank, der indeholder 285 spørgsmål i alt.</w:t>
            </w:r>
          </w:p>
          <w:p w14:paraId="5569D1A8" w14:textId="77777777" w:rsidR="003B2512" w:rsidRPr="00C0040D" w:rsidRDefault="003B2512" w:rsidP="003B2512">
            <w:pPr>
              <w:rPr>
                <w:i/>
                <w:iCs/>
              </w:rPr>
            </w:pPr>
            <w:r w:rsidRPr="00C0040D">
              <w:rPr>
                <w:i/>
                <w:iCs/>
              </w:rPr>
              <w:t xml:space="preserve">Fagteoriprøven for frisør bestilles senest 14 dage før prøvens afholdelse ved at sende en mail til  </w:t>
            </w:r>
            <w:hyperlink r:id="rId10" w:history="1">
              <w:r w:rsidRPr="00C0040D">
                <w:rPr>
                  <w:rStyle w:val="Hyperlink"/>
                  <w:i/>
                  <w:iCs/>
                </w:rPr>
                <w:t>support@praxis.dk</w:t>
              </w:r>
            </w:hyperlink>
            <w:r w:rsidRPr="00C0040D">
              <w:rPr>
                <w:i/>
                <w:iCs/>
              </w:rPr>
              <w:t xml:space="preserve">. </w:t>
            </w:r>
          </w:p>
          <w:p w14:paraId="579D0B8C" w14:textId="77777777" w:rsidR="003B2512" w:rsidRPr="00C0040D" w:rsidRDefault="003B2512" w:rsidP="003B2512">
            <w:pPr>
              <w:rPr>
                <w:i/>
                <w:iCs/>
              </w:rPr>
            </w:pPr>
            <w:r w:rsidRPr="00C0040D">
              <w:rPr>
                <w:i/>
                <w:iCs/>
              </w:rPr>
              <w:t>I denne mail skal følgende informationer</w:t>
            </w:r>
            <w:r>
              <w:rPr>
                <w:i/>
                <w:iCs/>
              </w:rPr>
              <w:t xml:space="preserve"> angives</w:t>
            </w:r>
            <w:r w:rsidRPr="00C0040D">
              <w:rPr>
                <w:i/>
                <w:iCs/>
              </w:rPr>
              <w:t>:</w:t>
            </w:r>
          </w:p>
          <w:p w14:paraId="3ED0DAD1" w14:textId="77777777" w:rsidR="003B2512" w:rsidRDefault="003B2512" w:rsidP="003B2512">
            <w:pPr>
              <w:pStyle w:val="Listeafsnit"/>
              <w:numPr>
                <w:ilvl w:val="0"/>
                <w:numId w:val="5"/>
              </w:numPr>
            </w:pPr>
            <w:r>
              <w:t>At prøven er for frisør</w:t>
            </w:r>
          </w:p>
          <w:p w14:paraId="6D675F69" w14:textId="77777777" w:rsidR="003B2512" w:rsidRDefault="003B2512" w:rsidP="003B2512">
            <w:pPr>
              <w:pStyle w:val="Listeafsnit"/>
              <w:numPr>
                <w:ilvl w:val="0"/>
                <w:numId w:val="5"/>
              </w:numPr>
            </w:pPr>
            <w:r>
              <w:t>Dato for prøvens afholdelse</w:t>
            </w:r>
          </w:p>
          <w:p w14:paraId="31C43708" w14:textId="77777777" w:rsidR="003B2512" w:rsidRDefault="003B2512" w:rsidP="003B2512">
            <w:pPr>
              <w:pStyle w:val="Listeafsnit"/>
              <w:numPr>
                <w:ilvl w:val="0"/>
                <w:numId w:val="5"/>
              </w:numPr>
            </w:pPr>
            <w:r>
              <w:t xml:space="preserve">Tidsrum for prøvens afholdelse </w:t>
            </w:r>
          </w:p>
          <w:p w14:paraId="4F7FF95C" w14:textId="33DAEBF4" w:rsidR="003B2512" w:rsidRDefault="003B2512" w:rsidP="003B2512">
            <w:r>
              <w:t xml:space="preserve">Derefter vil Praxis </w:t>
            </w:r>
            <w:r w:rsidR="001611F7">
              <w:t>S</w:t>
            </w:r>
            <w:r>
              <w:t>upport oprette et forløb, der indeholder en teoriprøve og sende link til forløbet samt en aktiveringskode.</w:t>
            </w:r>
          </w:p>
          <w:p w14:paraId="7B8E14E3" w14:textId="77777777" w:rsidR="003B2512" w:rsidRDefault="003B2512" w:rsidP="003B2512">
            <w:r>
              <w:t xml:space="preserve">Ca. 3 arbejdsdage efter prøvens afholdelse, sender Praxis en mail til skolen med et karakterudtræk. </w:t>
            </w:r>
          </w:p>
          <w:p w14:paraId="14C439D6" w14:textId="77777777" w:rsidR="003B2512" w:rsidRDefault="003B2512" w:rsidP="003B2512">
            <w:r>
              <w:t xml:space="preserve">Det er et krav, at eleven består prøven med en minimumskarakter på 2. Omregningstabel procent til karakter findes på nedenstående link. </w:t>
            </w:r>
          </w:p>
          <w:p w14:paraId="46EB7379" w14:textId="77777777" w:rsidR="003B2512" w:rsidRDefault="003B2512" w:rsidP="003B2512"/>
          <w:p w14:paraId="51B9D3A7" w14:textId="77777777" w:rsidR="003B2512" w:rsidRDefault="003B2512" w:rsidP="003B2512">
            <w:r>
              <w:t>Øvrige informationer om den teoretiske prøve;</w:t>
            </w:r>
          </w:p>
          <w:p w14:paraId="60F9A0AE" w14:textId="77777777" w:rsidR="003B2512" w:rsidRDefault="008F5072" w:rsidP="003B2512">
            <w:hyperlink r:id="rId11" w:history="1">
              <w:r w:rsidR="003B2512" w:rsidRPr="0048189A">
                <w:rPr>
                  <w:rStyle w:val="Hyperlink"/>
                </w:rPr>
                <w:t>https://master.praxis.dk/course/view.php?id=27384</w:t>
              </w:r>
            </w:hyperlink>
          </w:p>
          <w:p w14:paraId="0D9817EF" w14:textId="07B6E605" w:rsidR="00750886" w:rsidRDefault="003B2512" w:rsidP="00342798">
            <w:r>
              <w:t>Login er påkrævet</w:t>
            </w:r>
          </w:p>
        </w:tc>
      </w:tr>
      <w:tr w:rsidR="00750886" w14:paraId="7F22633B" w14:textId="77777777" w:rsidTr="00750886">
        <w:tc>
          <w:tcPr>
            <w:tcW w:w="14732" w:type="dxa"/>
          </w:tcPr>
          <w:p w14:paraId="2EF83635" w14:textId="1AEDF32B" w:rsidR="00AE1450" w:rsidRPr="000B163E" w:rsidRDefault="00BD2AA3" w:rsidP="0053245F">
            <w:pPr>
              <w:pStyle w:val="Overskrift2"/>
              <w:outlineLvl w:val="1"/>
            </w:pPr>
            <w:r>
              <w:lastRenderedPageBreak/>
              <w:t xml:space="preserve">D - </w:t>
            </w:r>
            <w:r w:rsidR="00AE1450" w:rsidRPr="000B163E">
              <w:t>Mål og krav:</w:t>
            </w:r>
          </w:p>
          <w:p w14:paraId="714D120B" w14:textId="79DD6608" w:rsidR="003812DF" w:rsidRDefault="00AE1450" w:rsidP="003812DF">
            <w:r w:rsidRPr="009F1600">
              <w:t>Prøven indeholder krav og mål jf</w:t>
            </w:r>
            <w:r w:rsidRPr="005B52F0">
              <w:t>.</w:t>
            </w:r>
            <w:r w:rsidR="008F5072">
              <w:t xml:space="preserve"> </w:t>
            </w:r>
            <w:hyperlink r:id="rId12" w:history="1">
              <w:r w:rsidR="008F5072" w:rsidRPr="002E15FF">
                <w:rPr>
                  <w:rStyle w:val="Hyperlink"/>
                </w:rPr>
                <w:t>https://www.retsinformation.dk/eli/lta/2024/268</w:t>
              </w:r>
            </w:hyperlink>
          </w:p>
          <w:p w14:paraId="49E27998" w14:textId="1A61831F" w:rsidR="000571A5" w:rsidRPr="005B52F0" w:rsidRDefault="000571A5" w:rsidP="000571A5">
            <w:pPr>
              <w:rPr>
                <w:i/>
                <w:iCs/>
              </w:rPr>
            </w:pPr>
            <w:r w:rsidRPr="005B52F0">
              <w:rPr>
                <w:i/>
                <w:iCs/>
              </w:rPr>
              <w:t>§ 7</w:t>
            </w:r>
            <w:r w:rsidR="005B52F0">
              <w:rPr>
                <w:i/>
                <w:iCs/>
              </w:rPr>
              <w:t xml:space="preserve"> - </w:t>
            </w:r>
            <w:r w:rsidRPr="005B52F0">
              <w:rPr>
                <w:i/>
                <w:iCs/>
              </w:rPr>
              <w:t>For at der kan udstedes skolebevis, skal eleven have bestået den skriftlige multiple choice teoriprøve, som afholdes ved undervisningens afslutning, jf. skolens lokale undervisningsplan, samt grundfagene og de uddannelsesspecifikke fag i hovedforløbet.</w:t>
            </w:r>
          </w:p>
          <w:p w14:paraId="782BF853" w14:textId="77777777" w:rsidR="000571A5" w:rsidRDefault="000571A5" w:rsidP="003812DF"/>
          <w:p w14:paraId="1C16B003" w14:textId="6CDCE514" w:rsidR="003812DF" w:rsidRDefault="003812DF" w:rsidP="003812DF">
            <w:r>
              <w:t xml:space="preserve">Målet med den teoretiske prøve er, at eleven kan dokumentere deres viden inden for frisørfagets teori med </w:t>
            </w:r>
            <w:r w:rsidRPr="00017707">
              <w:t xml:space="preserve">udgangspunkt i </w:t>
            </w:r>
            <w:r>
              <w:t xml:space="preserve">fagets </w:t>
            </w:r>
            <w:r w:rsidRPr="00017707">
              <w:t>mål og krav</w:t>
            </w:r>
            <w:r>
              <w:t>.</w:t>
            </w:r>
            <w:r w:rsidRPr="00017707">
              <w:t xml:space="preserve">  </w:t>
            </w:r>
          </w:p>
          <w:p w14:paraId="4D1A25A1" w14:textId="1F67B910" w:rsidR="00635275" w:rsidRDefault="00635275" w:rsidP="00E95D95"/>
        </w:tc>
      </w:tr>
      <w:tr w:rsidR="00750886" w14:paraId="430F29C9" w14:textId="77777777" w:rsidTr="00750886">
        <w:tc>
          <w:tcPr>
            <w:tcW w:w="14732" w:type="dxa"/>
          </w:tcPr>
          <w:p w14:paraId="7CEB60A6" w14:textId="4EA7E1BF" w:rsidR="004A2F69" w:rsidRPr="000B163E" w:rsidRDefault="00BD2AA3" w:rsidP="00196258">
            <w:pPr>
              <w:pStyle w:val="Overskrift2"/>
              <w:outlineLvl w:val="1"/>
            </w:pPr>
            <w:r>
              <w:t xml:space="preserve">E - </w:t>
            </w:r>
            <w:r w:rsidR="004A2F69" w:rsidRPr="000B163E">
              <w:t>Eksaminationsgrundlag:</w:t>
            </w:r>
          </w:p>
          <w:p w14:paraId="7F7A198C" w14:textId="692A86EA" w:rsidR="00750886" w:rsidRPr="00F93409" w:rsidRDefault="00F93409" w:rsidP="004A2F69">
            <w:pPr>
              <w:rPr>
                <w:i/>
                <w:iCs/>
              </w:rPr>
            </w:pPr>
            <w:r w:rsidRPr="00F93409">
              <w:rPr>
                <w:i/>
                <w:iCs/>
              </w:rPr>
              <w:t>Eksaminationsgrundlaget de teoretiske spørgsmål, der tildeles den enkelte elev ved multiple choice prøven.</w:t>
            </w:r>
          </w:p>
          <w:p w14:paraId="6545D527" w14:textId="64D5F738" w:rsidR="00330401" w:rsidRDefault="00330401" w:rsidP="004A2F69"/>
        </w:tc>
      </w:tr>
      <w:tr w:rsidR="00750886" w14:paraId="49CEB235" w14:textId="77777777" w:rsidTr="00750886">
        <w:tc>
          <w:tcPr>
            <w:tcW w:w="14732" w:type="dxa"/>
          </w:tcPr>
          <w:p w14:paraId="038AB2B2" w14:textId="32198BCD" w:rsidR="004F0D54" w:rsidRDefault="00BD2AA3" w:rsidP="00196258">
            <w:pPr>
              <w:pStyle w:val="Overskrift2"/>
              <w:outlineLvl w:val="1"/>
            </w:pPr>
            <w:r>
              <w:t xml:space="preserve">F - </w:t>
            </w:r>
            <w:r w:rsidR="004F0D54" w:rsidRPr="000B163E">
              <w:t>Bedømmelsesgrundlag:</w:t>
            </w:r>
          </w:p>
          <w:p w14:paraId="6F8B2602" w14:textId="77777777" w:rsidR="000E6888" w:rsidRDefault="00906AD5" w:rsidP="00CD3EC1">
            <w:pPr>
              <w:rPr>
                <w:i/>
                <w:iCs/>
              </w:rPr>
            </w:pPr>
            <w:r>
              <w:t xml:space="preserve">Bedømmelsesgrundlaget tager udgangspunkt i de </w:t>
            </w:r>
            <w:r w:rsidR="003E7F06">
              <w:t>ud</w:t>
            </w:r>
            <w:r>
              <w:t xml:space="preserve">trukne </w:t>
            </w:r>
            <w:r w:rsidR="00326DB9">
              <w:t xml:space="preserve">spørgsmål samt </w:t>
            </w:r>
            <w:r w:rsidR="00CD3EC1" w:rsidRPr="00C63FD4">
              <w:rPr>
                <w:i/>
                <w:iCs/>
              </w:rPr>
              <w:t>elevens</w:t>
            </w:r>
            <w:r w:rsidR="00CD3EC1">
              <w:rPr>
                <w:i/>
                <w:iCs/>
              </w:rPr>
              <w:t xml:space="preserve"> svar og </w:t>
            </w:r>
            <w:r w:rsidR="00CD3EC1" w:rsidRPr="00C63FD4">
              <w:rPr>
                <w:i/>
                <w:iCs/>
              </w:rPr>
              <w:t>løsning</w:t>
            </w:r>
            <w:r w:rsidR="00CD3EC1">
              <w:rPr>
                <w:i/>
                <w:iCs/>
              </w:rPr>
              <w:t>er</w:t>
            </w:r>
            <w:r w:rsidR="00CD3EC1" w:rsidRPr="00C63FD4">
              <w:rPr>
                <w:i/>
                <w:iCs/>
              </w:rPr>
              <w:t xml:space="preserve"> </w:t>
            </w:r>
            <w:r w:rsidR="00CD3EC1">
              <w:rPr>
                <w:i/>
                <w:iCs/>
              </w:rPr>
              <w:t>til</w:t>
            </w:r>
            <w:r w:rsidR="00CD3EC1" w:rsidRPr="00C63FD4">
              <w:rPr>
                <w:i/>
                <w:iCs/>
              </w:rPr>
              <w:t xml:space="preserve"> de </w:t>
            </w:r>
            <w:r w:rsidR="00427EC8">
              <w:rPr>
                <w:i/>
                <w:iCs/>
              </w:rPr>
              <w:t>st</w:t>
            </w:r>
            <w:r w:rsidR="00CD3EC1" w:rsidRPr="00C63FD4">
              <w:rPr>
                <w:i/>
                <w:iCs/>
              </w:rPr>
              <w:t xml:space="preserve">illede </w:t>
            </w:r>
            <w:r w:rsidR="00CD3EC1">
              <w:rPr>
                <w:i/>
                <w:iCs/>
              </w:rPr>
              <w:t>spørgsmål</w:t>
            </w:r>
            <w:r w:rsidR="000E6888">
              <w:rPr>
                <w:i/>
                <w:iCs/>
              </w:rPr>
              <w:t>.</w:t>
            </w:r>
          </w:p>
          <w:p w14:paraId="6D73BD2D" w14:textId="5DA8215C" w:rsidR="00CD3EC1" w:rsidRDefault="000E6888" w:rsidP="00CD3EC1">
            <w:pPr>
              <w:rPr>
                <w:i/>
                <w:iCs/>
              </w:rPr>
            </w:pPr>
            <w:r>
              <w:rPr>
                <w:i/>
                <w:iCs/>
              </w:rPr>
              <w:t>Spørgsmålene sammensættes</w:t>
            </w:r>
            <w:r w:rsidR="00CD3EC1" w:rsidRPr="00C63FD4">
              <w:rPr>
                <w:i/>
                <w:iCs/>
              </w:rPr>
              <w:t xml:space="preserve"> </w:t>
            </w:r>
            <w:r w:rsidR="00CD3EC1">
              <w:rPr>
                <w:i/>
                <w:iCs/>
              </w:rPr>
              <w:t>indenfor nedenstående</w:t>
            </w:r>
            <w:r w:rsidR="00CD3EC1" w:rsidRPr="00C63FD4">
              <w:rPr>
                <w:i/>
                <w:iCs/>
              </w:rPr>
              <w:t xml:space="preserve"> </w:t>
            </w:r>
            <w:r w:rsidR="00CD3EC1">
              <w:rPr>
                <w:i/>
                <w:iCs/>
              </w:rPr>
              <w:t>fagkategorier;</w:t>
            </w:r>
          </w:p>
          <w:p w14:paraId="0C2D56EB" w14:textId="77777777" w:rsidR="00CD3EC1" w:rsidRPr="000678EF" w:rsidRDefault="00CD3EC1" w:rsidP="00CD3EC1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0678EF">
              <w:rPr>
                <w:i/>
                <w:iCs/>
              </w:rPr>
              <w:t>Ernæring</w:t>
            </w:r>
          </w:p>
          <w:p w14:paraId="426C3AAE" w14:textId="77777777" w:rsidR="00CD3EC1" w:rsidRPr="000678EF" w:rsidRDefault="00CD3EC1" w:rsidP="00CD3EC1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0678EF">
              <w:rPr>
                <w:i/>
                <w:iCs/>
              </w:rPr>
              <w:t>Hårets biologi</w:t>
            </w:r>
          </w:p>
          <w:p w14:paraId="4D13FFB9" w14:textId="77777777" w:rsidR="00CD3EC1" w:rsidRPr="000678EF" w:rsidRDefault="00CD3EC1" w:rsidP="00CD3EC1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0678EF">
              <w:rPr>
                <w:i/>
                <w:iCs/>
              </w:rPr>
              <w:t>Produktforståelse og hårvask</w:t>
            </w:r>
          </w:p>
          <w:p w14:paraId="1346463C" w14:textId="77777777" w:rsidR="00CD3EC1" w:rsidRPr="000678EF" w:rsidRDefault="00CD3EC1" w:rsidP="00CD3EC1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0678EF">
              <w:rPr>
                <w:i/>
                <w:iCs/>
              </w:rPr>
              <w:t>Coloration</w:t>
            </w:r>
          </w:p>
          <w:p w14:paraId="0A01201A" w14:textId="77777777" w:rsidR="00CD3EC1" w:rsidRPr="000678EF" w:rsidRDefault="00CD3EC1" w:rsidP="00CD3EC1">
            <w:pPr>
              <w:pStyle w:val="Listeafsnit"/>
              <w:numPr>
                <w:ilvl w:val="0"/>
                <w:numId w:val="5"/>
              </w:numPr>
              <w:rPr>
                <w:i/>
                <w:iCs/>
              </w:rPr>
            </w:pPr>
            <w:r w:rsidRPr="000678EF">
              <w:rPr>
                <w:i/>
                <w:iCs/>
              </w:rPr>
              <w:t>Strukturbehandling</w:t>
            </w:r>
          </w:p>
          <w:p w14:paraId="683930AD" w14:textId="77777777" w:rsidR="00CD3EC1" w:rsidRPr="00EC7572" w:rsidRDefault="00CD3EC1" w:rsidP="00CD3EC1">
            <w:pPr>
              <w:pStyle w:val="Listeafsnit"/>
              <w:numPr>
                <w:ilvl w:val="0"/>
                <w:numId w:val="5"/>
              </w:numPr>
            </w:pPr>
            <w:r w:rsidRPr="000678EF">
              <w:rPr>
                <w:i/>
                <w:iCs/>
              </w:rPr>
              <w:t>Klippeterminologi</w:t>
            </w:r>
          </w:p>
          <w:p w14:paraId="0C1DE616" w14:textId="77777777" w:rsidR="00A3410D" w:rsidRDefault="00CD3EC1" w:rsidP="00CD3EC1">
            <w:r>
              <w:t>De korrekte svar er jf. frisørfagets fagbog</w:t>
            </w:r>
            <w:r w:rsidR="00FA71EA">
              <w:t>.</w:t>
            </w:r>
          </w:p>
          <w:p w14:paraId="37C2DE16" w14:textId="12240D46" w:rsidR="00104E43" w:rsidRDefault="00104E43" w:rsidP="00CD3EC1"/>
        </w:tc>
      </w:tr>
      <w:tr w:rsidR="00750886" w14:paraId="60886181" w14:textId="77777777" w:rsidTr="00750886">
        <w:tc>
          <w:tcPr>
            <w:tcW w:w="14732" w:type="dxa"/>
          </w:tcPr>
          <w:p w14:paraId="0236B401" w14:textId="6C8A01D2" w:rsidR="00EC5522" w:rsidRPr="000B163E" w:rsidRDefault="00BD2AA3" w:rsidP="00196258">
            <w:pPr>
              <w:pStyle w:val="Overskrift2"/>
              <w:outlineLvl w:val="1"/>
            </w:pPr>
            <w:r>
              <w:lastRenderedPageBreak/>
              <w:t xml:space="preserve">G - </w:t>
            </w:r>
            <w:r w:rsidR="00EC5522" w:rsidRPr="000B163E">
              <w:t xml:space="preserve">Bedømmelseskriterier: </w:t>
            </w:r>
          </w:p>
          <w:p w14:paraId="3C4343CF" w14:textId="77777777" w:rsidR="00DD37D9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>Bedømmelseskriteriet er med afsæt i de spørgsmål, der stilles til den enkelte elev ved teoretiske eksamen, samt de forkerte eller korrekte svar den enkelte elev afgiver ved multiple choice prøven.</w:t>
            </w:r>
          </w:p>
          <w:p w14:paraId="2E36B89B" w14:textId="2F205D84" w:rsidR="00C507BA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>Elevens karakter udregnes efter hvor mange procent</w:t>
            </w:r>
            <w:r w:rsidR="0054679D">
              <w:rPr>
                <w:i/>
                <w:iCs/>
              </w:rPr>
              <w:t xml:space="preserve"> rigtige svar/løsninger</w:t>
            </w:r>
            <w:r>
              <w:rPr>
                <w:i/>
                <w:iCs/>
              </w:rPr>
              <w:t>, der opnås ved prøven;</w:t>
            </w:r>
          </w:p>
          <w:p w14:paraId="0454CFAE" w14:textId="77777777" w:rsidR="00C507BA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Karakteren -03 opnås ved en score på 00,00% - 14,99% </w:t>
            </w:r>
          </w:p>
          <w:p w14:paraId="44AFF09F" w14:textId="77777777" w:rsidR="00C507BA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>Karakteren 00 opnås ved en score på 15,00% – 49,99%</w:t>
            </w:r>
          </w:p>
          <w:p w14:paraId="2CAED642" w14:textId="77777777" w:rsidR="00C507BA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>Karakteren 2 opnås ved en score på 50,00% – 59,99%</w:t>
            </w:r>
          </w:p>
          <w:p w14:paraId="4A5E7B4A" w14:textId="77777777" w:rsidR="00C507BA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>Karakteren 4 opnås ved en score på 60,00% – 71,99%</w:t>
            </w:r>
          </w:p>
          <w:p w14:paraId="25ACB381" w14:textId="77777777" w:rsidR="00C507BA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>Karakteren 7 opnås ved en score på 72,00% – 84.99%</w:t>
            </w:r>
          </w:p>
          <w:p w14:paraId="6D6F2BBC" w14:textId="77777777" w:rsidR="00C507BA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>Karakteren 10 opnås ved en score på 85,00% – 94,99%</w:t>
            </w:r>
          </w:p>
          <w:p w14:paraId="5CEDBD43" w14:textId="77777777" w:rsidR="00C507BA" w:rsidRDefault="00C507BA" w:rsidP="00C507BA">
            <w:pPr>
              <w:rPr>
                <w:i/>
                <w:iCs/>
              </w:rPr>
            </w:pPr>
            <w:r>
              <w:rPr>
                <w:i/>
                <w:iCs/>
              </w:rPr>
              <w:t>Karakteren 12 opnås ved en score på 95,00% – 100,00%</w:t>
            </w:r>
          </w:p>
          <w:p w14:paraId="761567A9" w14:textId="77777777" w:rsidR="00C507BA" w:rsidRDefault="00C507BA" w:rsidP="00035761"/>
          <w:p w14:paraId="19976848" w14:textId="77777777" w:rsidR="00750886" w:rsidRDefault="00750886" w:rsidP="00035761"/>
        </w:tc>
      </w:tr>
      <w:tr w:rsidR="00073A7A" w14:paraId="35CBEE4C" w14:textId="77777777" w:rsidTr="00750886">
        <w:tc>
          <w:tcPr>
            <w:tcW w:w="14732" w:type="dxa"/>
          </w:tcPr>
          <w:p w14:paraId="552E1D9A" w14:textId="543DECA2" w:rsidR="00671915" w:rsidRDefault="00073A7A" w:rsidP="00196258">
            <w:pPr>
              <w:pStyle w:val="Overskrift2"/>
              <w:outlineLvl w:val="1"/>
            </w:pPr>
            <w:r>
              <w:t>Supplerende</w:t>
            </w:r>
            <w:r w:rsidR="000E3C87">
              <w:t xml:space="preserve"> oplysninger</w:t>
            </w:r>
            <w:r>
              <w:t>:</w:t>
            </w:r>
          </w:p>
          <w:p w14:paraId="70897781" w14:textId="286A46E3" w:rsidR="001611C8" w:rsidRPr="00A2327B" w:rsidRDefault="001611C8" w:rsidP="001611C8">
            <w:pPr>
              <w:rPr>
                <w:rStyle w:val="Hyperlink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6367D300" w14:textId="64BA7E9B" w:rsidR="00073A7A" w:rsidRPr="00A2327B" w:rsidRDefault="008F5072" w:rsidP="001611C8">
            <w:pPr>
              <w:pStyle w:val="Overskrift2"/>
              <w:outlineLvl w:val="1"/>
              <w:rPr>
                <w:rStyle w:val="Hyperlink"/>
                <w:rFonts w:asciiTheme="minorHAnsi" w:eastAsiaTheme="minorHAnsi" w:hAnsiTheme="minorHAnsi" w:cstheme="minorBidi"/>
                <w:sz w:val="24"/>
                <w:szCs w:val="24"/>
              </w:rPr>
            </w:pPr>
            <w:hyperlink r:id="rId13" w:history="1">
              <w:r w:rsidR="001611C8" w:rsidRPr="00A2327B">
                <w:rPr>
                  <w:rStyle w:val="Hyperlink"/>
                  <w:rFonts w:asciiTheme="minorHAnsi" w:eastAsiaTheme="minorHAnsi" w:hAnsiTheme="minorHAnsi" w:cstheme="minorBidi"/>
                  <w:sz w:val="24"/>
                  <w:szCs w:val="24"/>
                </w:rPr>
                <w:t>https://rybners.dk/Admin/Public/DWSDownload.aspx?File=%2fFiles%2fFiles%2fRybners%2fPDF%2fTeknisk+Skole%2feksamenshaandbog-EUD-2025.pdf</w:t>
              </w:r>
            </w:hyperlink>
          </w:p>
          <w:p w14:paraId="32C0FE73" w14:textId="77777777" w:rsidR="001611C8" w:rsidRPr="001611C8" w:rsidRDefault="001611C8" w:rsidP="001611C8"/>
          <w:p w14:paraId="5889B404" w14:textId="35E3134A" w:rsidR="00073A7A" w:rsidRPr="00073A7A" w:rsidRDefault="00073A7A" w:rsidP="00073A7A"/>
        </w:tc>
      </w:tr>
    </w:tbl>
    <w:p w14:paraId="0A7383CA" w14:textId="77777777" w:rsidR="00750886" w:rsidRDefault="00750886"/>
    <w:sectPr w:rsidR="00750886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534A4" w14:textId="77777777" w:rsidR="00856DB7" w:rsidRDefault="00856DB7" w:rsidP="007E05F5">
      <w:pPr>
        <w:spacing w:after="0" w:line="240" w:lineRule="auto"/>
      </w:pPr>
      <w:r>
        <w:separator/>
      </w:r>
    </w:p>
  </w:endnote>
  <w:endnote w:type="continuationSeparator" w:id="0">
    <w:p w14:paraId="13FD1DF0" w14:textId="77777777" w:rsidR="00856DB7" w:rsidRDefault="00856DB7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BA309" w14:textId="77777777" w:rsidR="00856DB7" w:rsidRDefault="00856DB7" w:rsidP="007E05F5">
      <w:pPr>
        <w:spacing w:after="0" w:line="240" w:lineRule="auto"/>
      </w:pPr>
      <w:r>
        <w:separator/>
      </w:r>
    </w:p>
  </w:footnote>
  <w:footnote w:type="continuationSeparator" w:id="0">
    <w:p w14:paraId="063181B6" w14:textId="77777777" w:rsidR="00856DB7" w:rsidRDefault="00856DB7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0C7355F"/>
    <w:multiLevelType w:val="hybridMultilevel"/>
    <w:tmpl w:val="2E4224AC"/>
    <w:lvl w:ilvl="0" w:tplc="C262A6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35761"/>
    <w:rsid w:val="000571A5"/>
    <w:rsid w:val="00073A7A"/>
    <w:rsid w:val="000846FB"/>
    <w:rsid w:val="000E3C87"/>
    <w:rsid w:val="000E6888"/>
    <w:rsid w:val="00104E43"/>
    <w:rsid w:val="00145149"/>
    <w:rsid w:val="00150393"/>
    <w:rsid w:val="001552E1"/>
    <w:rsid w:val="001611C8"/>
    <w:rsid w:val="001611F7"/>
    <w:rsid w:val="0016385B"/>
    <w:rsid w:val="00171578"/>
    <w:rsid w:val="00196258"/>
    <w:rsid w:val="001A2AEC"/>
    <w:rsid w:val="001F362F"/>
    <w:rsid w:val="001F3CB6"/>
    <w:rsid w:val="001F6372"/>
    <w:rsid w:val="002B4536"/>
    <w:rsid w:val="003103C2"/>
    <w:rsid w:val="00326DB9"/>
    <w:rsid w:val="00330401"/>
    <w:rsid w:val="00340221"/>
    <w:rsid w:val="00342798"/>
    <w:rsid w:val="003543B7"/>
    <w:rsid w:val="003643F0"/>
    <w:rsid w:val="003812DF"/>
    <w:rsid w:val="00387635"/>
    <w:rsid w:val="00392B3B"/>
    <w:rsid w:val="003B247D"/>
    <w:rsid w:val="003B2512"/>
    <w:rsid w:val="003C5BA2"/>
    <w:rsid w:val="003D4F02"/>
    <w:rsid w:val="003E7F06"/>
    <w:rsid w:val="003F02FF"/>
    <w:rsid w:val="00422F52"/>
    <w:rsid w:val="00427EC8"/>
    <w:rsid w:val="00452CD5"/>
    <w:rsid w:val="00473CFE"/>
    <w:rsid w:val="00483DAE"/>
    <w:rsid w:val="00487134"/>
    <w:rsid w:val="004A2F69"/>
    <w:rsid w:val="004A6FA3"/>
    <w:rsid w:val="004D6FF3"/>
    <w:rsid w:val="004F0D54"/>
    <w:rsid w:val="004F4D98"/>
    <w:rsid w:val="0053245F"/>
    <w:rsid w:val="005455C6"/>
    <w:rsid w:val="0054679D"/>
    <w:rsid w:val="00594510"/>
    <w:rsid w:val="005B52F0"/>
    <w:rsid w:val="005C6245"/>
    <w:rsid w:val="00632B15"/>
    <w:rsid w:val="00635275"/>
    <w:rsid w:val="00647787"/>
    <w:rsid w:val="00660594"/>
    <w:rsid w:val="00660E82"/>
    <w:rsid w:val="006678AA"/>
    <w:rsid w:val="00671915"/>
    <w:rsid w:val="00712D12"/>
    <w:rsid w:val="0074668D"/>
    <w:rsid w:val="00750886"/>
    <w:rsid w:val="00762441"/>
    <w:rsid w:val="00764414"/>
    <w:rsid w:val="007D7287"/>
    <w:rsid w:val="007E05F5"/>
    <w:rsid w:val="0081492D"/>
    <w:rsid w:val="00830814"/>
    <w:rsid w:val="008542CD"/>
    <w:rsid w:val="00856DB7"/>
    <w:rsid w:val="008865BB"/>
    <w:rsid w:val="008D1A11"/>
    <w:rsid w:val="008F497D"/>
    <w:rsid w:val="008F5072"/>
    <w:rsid w:val="00906AD5"/>
    <w:rsid w:val="00954B30"/>
    <w:rsid w:val="00963F33"/>
    <w:rsid w:val="00973084"/>
    <w:rsid w:val="009D099B"/>
    <w:rsid w:val="00A11CA6"/>
    <w:rsid w:val="00A2327B"/>
    <w:rsid w:val="00A27452"/>
    <w:rsid w:val="00A3410D"/>
    <w:rsid w:val="00A61C09"/>
    <w:rsid w:val="00AB2DE2"/>
    <w:rsid w:val="00AB4199"/>
    <w:rsid w:val="00AE1450"/>
    <w:rsid w:val="00AE1724"/>
    <w:rsid w:val="00B056D3"/>
    <w:rsid w:val="00B20E01"/>
    <w:rsid w:val="00B2240F"/>
    <w:rsid w:val="00B52D65"/>
    <w:rsid w:val="00B84B46"/>
    <w:rsid w:val="00BA04AC"/>
    <w:rsid w:val="00BB46C9"/>
    <w:rsid w:val="00BB7857"/>
    <w:rsid w:val="00BD2AA3"/>
    <w:rsid w:val="00C211F2"/>
    <w:rsid w:val="00C30A87"/>
    <w:rsid w:val="00C507BA"/>
    <w:rsid w:val="00CA5A66"/>
    <w:rsid w:val="00CD3EC1"/>
    <w:rsid w:val="00CE3678"/>
    <w:rsid w:val="00D06247"/>
    <w:rsid w:val="00D220C9"/>
    <w:rsid w:val="00D3556F"/>
    <w:rsid w:val="00D84A28"/>
    <w:rsid w:val="00D968EB"/>
    <w:rsid w:val="00D973AA"/>
    <w:rsid w:val="00DC418E"/>
    <w:rsid w:val="00DD37D9"/>
    <w:rsid w:val="00DD505C"/>
    <w:rsid w:val="00DE2CFF"/>
    <w:rsid w:val="00DF494E"/>
    <w:rsid w:val="00E12083"/>
    <w:rsid w:val="00E523CB"/>
    <w:rsid w:val="00E75019"/>
    <w:rsid w:val="00E95D95"/>
    <w:rsid w:val="00E97E87"/>
    <w:rsid w:val="00EB1EE5"/>
    <w:rsid w:val="00EB4078"/>
    <w:rsid w:val="00EC5522"/>
    <w:rsid w:val="00F51F5B"/>
    <w:rsid w:val="00F61CC3"/>
    <w:rsid w:val="00F93409"/>
    <w:rsid w:val="00F9523F"/>
    <w:rsid w:val="00F95645"/>
    <w:rsid w:val="00FA71EA"/>
    <w:rsid w:val="00FC697D"/>
    <w:rsid w:val="00FF047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F3C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F3CB6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EB4078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83DAE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E3678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3B2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ybners.dk/Admin/Public/DWSDownload.aspx?File=%2fFiles%2fFiles%2fRybners%2fPDF%2fTeknisk+Skole%2feksamenshaandbog-EUD-2025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etsinformation.dk/eli/lta/2024/26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ster.praxis.dk/course/view.php?id=27384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upport@praxis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  <ds:schemaRef ds:uri="482a3004-16bd-4987-9f05-5d5bfaf2e91e"/>
  </ds:schemaRefs>
</ds:datastoreItem>
</file>

<file path=customXml/itemProps3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530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Charlotte Holten Pedersen</cp:lastModifiedBy>
  <cp:revision>59</cp:revision>
  <dcterms:created xsi:type="dcterms:W3CDTF">2025-05-06T08:31:00Z</dcterms:created>
  <dcterms:modified xsi:type="dcterms:W3CDTF">2025-05-06T09:35:00Z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