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B05A0" w14:textId="77777777" w:rsidR="00956A1B" w:rsidRPr="00546833" w:rsidRDefault="00956A1B" w:rsidP="00192069">
      <w:pPr>
        <w:pStyle w:val="Overskrift1"/>
        <w:rPr>
          <w:color w:val="0070C0"/>
        </w:rPr>
      </w:pPr>
      <w:r w:rsidRPr="00546833">
        <w:rPr>
          <w:color w:val="0070C0"/>
        </w:rPr>
        <w:t>Bekendtgørelsesmål på hovedforløb 4</w:t>
      </w:r>
    </w:p>
    <w:p w14:paraId="7073C6E7" w14:textId="77777777" w:rsidR="00956A1B" w:rsidRDefault="00956A1B" w:rsidP="00956A1B">
      <w:pPr>
        <w:rPr>
          <w:color w:val="538135" w:themeColor="accent6" w:themeShade="BF"/>
        </w:rPr>
      </w:pPr>
    </w:p>
    <w:p w14:paraId="24A28ED2" w14:textId="3B3C1213" w:rsidR="00192069" w:rsidRPr="00E76C13" w:rsidRDefault="00192069" w:rsidP="00192069">
      <w:pPr>
        <w:rPr>
          <w:color w:val="538135" w:themeColor="accent6" w:themeShade="BF"/>
        </w:rPr>
      </w:pPr>
      <w:r w:rsidRPr="00546833">
        <w:rPr>
          <w:color w:val="0070C0"/>
        </w:rPr>
        <w:t>Hovedforløb 4, Version 09</w:t>
      </w:r>
      <w:r w:rsidR="007E2D49" w:rsidRPr="00546833">
        <w:rPr>
          <w:color w:val="0070C0"/>
        </w:rPr>
        <w:t xml:space="preserve">, </w:t>
      </w:r>
      <w:r w:rsidR="00546833">
        <w:rPr>
          <w:color w:val="0070C0"/>
        </w:rPr>
        <w:t>E</w:t>
      </w:r>
      <w:r w:rsidR="00CD6C89" w:rsidRPr="00546833">
        <w:rPr>
          <w:color w:val="0070C0"/>
        </w:rPr>
        <w:t xml:space="preserve">, </w:t>
      </w:r>
      <w:r w:rsidR="007E2D49" w:rsidRPr="00546833">
        <w:rPr>
          <w:color w:val="0070C0"/>
        </w:rPr>
        <w:t xml:space="preserve">Revideret </w:t>
      </w:r>
      <w:r w:rsidR="00A84C2F" w:rsidRPr="00546833">
        <w:rPr>
          <w:color w:val="0070C0"/>
        </w:rPr>
        <w:t>juni</w:t>
      </w:r>
      <w:r w:rsidR="007E2D49" w:rsidRPr="00546833">
        <w:rPr>
          <w:color w:val="0070C0"/>
        </w:rPr>
        <w:t xml:space="preserve"> 202</w:t>
      </w:r>
      <w:r w:rsidR="00546833">
        <w:rPr>
          <w:color w:val="0070C0"/>
        </w:rPr>
        <w:t>4</w:t>
      </w:r>
    </w:p>
    <w:tbl>
      <w:tblPr>
        <w:tblStyle w:val="Tabel-Gitter"/>
        <w:tblW w:w="5000" w:type="pct"/>
        <w:tblLook w:val="04A0" w:firstRow="1" w:lastRow="0" w:firstColumn="1" w:lastColumn="0" w:noHBand="0" w:noVBand="1"/>
      </w:tblPr>
      <w:tblGrid>
        <w:gridCol w:w="2881"/>
        <w:gridCol w:w="732"/>
        <w:gridCol w:w="1044"/>
        <w:gridCol w:w="3099"/>
        <w:gridCol w:w="1345"/>
        <w:gridCol w:w="1355"/>
      </w:tblGrid>
      <w:tr w:rsidR="00956A1B" w:rsidRPr="001D091F" w14:paraId="42F23826" w14:textId="77777777" w:rsidTr="00546833">
        <w:tc>
          <w:tcPr>
            <w:tcW w:w="5000" w:type="pct"/>
            <w:gridSpan w:val="6"/>
            <w:shd w:val="clear" w:color="auto" w:fill="0070C0"/>
          </w:tcPr>
          <w:p w14:paraId="0B4DCE5B" w14:textId="77777777" w:rsidR="00956A1B" w:rsidRPr="001D091F" w:rsidRDefault="00956A1B" w:rsidP="005C568E">
            <w:pPr>
              <w:rPr>
                <w:b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Hovedforløb 4 - Version 09</w:t>
            </w:r>
            <w:r w:rsidRPr="001D091F">
              <w:rPr>
                <w:b/>
                <w:color w:val="FFFFFF" w:themeColor="background1"/>
                <w:sz w:val="18"/>
                <w:szCs w:val="18"/>
              </w:rPr>
              <w:t xml:space="preserve">                    Varighed 5 uger - 260 lektioner à 30 min.</w:t>
            </w:r>
          </w:p>
        </w:tc>
      </w:tr>
      <w:tr w:rsidR="00956A1B" w:rsidRPr="001D091F" w14:paraId="1816A282" w14:textId="77777777" w:rsidTr="005C568E">
        <w:tc>
          <w:tcPr>
            <w:tcW w:w="1378" w:type="pct"/>
          </w:tcPr>
          <w:p w14:paraId="6160E165" w14:textId="77777777" w:rsidR="00956A1B" w:rsidRPr="001D091F" w:rsidRDefault="00956A1B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Fagfordeling</w:t>
            </w:r>
          </w:p>
        </w:tc>
        <w:tc>
          <w:tcPr>
            <w:tcW w:w="350" w:type="pct"/>
          </w:tcPr>
          <w:p w14:paraId="5CB3C67E" w14:textId="77777777" w:rsidR="00956A1B" w:rsidRPr="001D091F" w:rsidRDefault="00956A1B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Fag nr. </w:t>
            </w:r>
          </w:p>
        </w:tc>
        <w:tc>
          <w:tcPr>
            <w:tcW w:w="499" w:type="pct"/>
          </w:tcPr>
          <w:p w14:paraId="77D2B1B4" w14:textId="77777777" w:rsidR="00956A1B" w:rsidRPr="001D091F" w:rsidRDefault="00956A1B" w:rsidP="005C568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Niveau</w:t>
            </w:r>
          </w:p>
        </w:tc>
        <w:tc>
          <w:tcPr>
            <w:tcW w:w="1482" w:type="pct"/>
          </w:tcPr>
          <w:p w14:paraId="68F82FBD" w14:textId="77777777" w:rsidR="00956A1B" w:rsidRPr="001D091F" w:rsidRDefault="00956A1B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Målpind</w:t>
            </w:r>
          </w:p>
        </w:tc>
        <w:tc>
          <w:tcPr>
            <w:tcW w:w="643" w:type="pct"/>
          </w:tcPr>
          <w:p w14:paraId="144C4E7D" w14:textId="77777777" w:rsidR="00956A1B" w:rsidRPr="001D091F" w:rsidRDefault="00956A1B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Bedømmelse</w:t>
            </w:r>
          </w:p>
        </w:tc>
        <w:tc>
          <w:tcPr>
            <w:tcW w:w="648" w:type="pct"/>
          </w:tcPr>
          <w:p w14:paraId="4E6BC94E" w14:textId="77777777" w:rsidR="00956A1B" w:rsidRPr="001D091F" w:rsidRDefault="00956A1B" w:rsidP="005C568E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Prøver </w:t>
            </w:r>
          </w:p>
        </w:tc>
      </w:tr>
      <w:tr w:rsidR="00956A1B" w:rsidRPr="001D091F" w14:paraId="3B451555" w14:textId="77777777" w:rsidTr="005C568E">
        <w:tc>
          <w:tcPr>
            <w:tcW w:w="1378" w:type="pct"/>
          </w:tcPr>
          <w:p w14:paraId="376521A7" w14:textId="77777777" w:rsidR="00956A1B" w:rsidRPr="001D091F" w:rsidRDefault="00956A1B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Teori</w:t>
            </w:r>
          </w:p>
        </w:tc>
        <w:tc>
          <w:tcPr>
            <w:tcW w:w="350" w:type="pct"/>
          </w:tcPr>
          <w:p w14:paraId="3DC8E7FF" w14:textId="77777777" w:rsidR="00956A1B" w:rsidRPr="001D091F" w:rsidRDefault="00956A1B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11800</w:t>
            </w:r>
          </w:p>
        </w:tc>
        <w:tc>
          <w:tcPr>
            <w:tcW w:w="499" w:type="pct"/>
          </w:tcPr>
          <w:p w14:paraId="5F7903CB" w14:textId="77777777" w:rsidR="00956A1B" w:rsidRPr="001D091F" w:rsidRDefault="00956A1B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</w:t>
            </w:r>
          </w:p>
        </w:tc>
        <w:tc>
          <w:tcPr>
            <w:tcW w:w="1482" w:type="pct"/>
          </w:tcPr>
          <w:p w14:paraId="40935AA3" w14:textId="11975697" w:rsidR="00956A1B" w:rsidRPr="001D091F" w:rsidRDefault="001967F2" w:rsidP="005C56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43" w:type="pct"/>
          </w:tcPr>
          <w:p w14:paraId="7008FB86" w14:textId="77777777" w:rsidR="00956A1B" w:rsidRPr="001D091F" w:rsidRDefault="00956A1B" w:rsidP="005C568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48" w:type="pct"/>
          </w:tcPr>
          <w:p w14:paraId="23A63B7E" w14:textId="77777777" w:rsidR="00956A1B" w:rsidRPr="001D091F" w:rsidRDefault="00956A1B" w:rsidP="005C568E">
            <w:pPr>
              <w:rPr>
                <w:sz w:val="18"/>
                <w:szCs w:val="18"/>
              </w:rPr>
            </w:pPr>
          </w:p>
        </w:tc>
      </w:tr>
      <w:tr w:rsidR="001967F2" w:rsidRPr="001D091F" w14:paraId="3CDF4920" w14:textId="77777777" w:rsidTr="005C568E">
        <w:tc>
          <w:tcPr>
            <w:tcW w:w="1378" w:type="pct"/>
          </w:tcPr>
          <w:p w14:paraId="64503F6F" w14:textId="0E5EB473" w:rsidR="001967F2" w:rsidRPr="001D091F" w:rsidRDefault="001967F2" w:rsidP="001967F2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Dame klippeteknik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350" w:type="pct"/>
          </w:tcPr>
          <w:p w14:paraId="759E7231" w14:textId="1D454EBB" w:rsidR="001967F2" w:rsidRPr="001D091F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22232</w:t>
            </w:r>
          </w:p>
        </w:tc>
        <w:tc>
          <w:tcPr>
            <w:tcW w:w="499" w:type="pct"/>
          </w:tcPr>
          <w:p w14:paraId="5A8FBF14" w14:textId="77777777" w:rsidR="001967F2" w:rsidRPr="001D091F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82" w:type="pct"/>
          </w:tcPr>
          <w:p w14:paraId="57A25714" w14:textId="64891747" w:rsidR="001967F2" w:rsidRPr="001D091F" w:rsidRDefault="001967F2" w:rsidP="001967F2">
            <w:pPr>
              <w:rPr>
                <w:sz w:val="18"/>
                <w:szCs w:val="18"/>
              </w:rPr>
            </w:pPr>
            <w:r w:rsidRPr="00F225C8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43" w:type="pct"/>
          </w:tcPr>
          <w:p w14:paraId="09F37AED" w14:textId="77777777" w:rsidR="001967F2" w:rsidRPr="001D091F" w:rsidRDefault="001967F2" w:rsidP="001967F2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48" w:type="pct"/>
          </w:tcPr>
          <w:p w14:paraId="5CBF95B6" w14:textId="77777777" w:rsidR="001967F2" w:rsidRPr="001D091F" w:rsidRDefault="001967F2" w:rsidP="001967F2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1967F2" w:rsidRPr="001D091F" w14:paraId="2EF61968" w14:textId="77777777" w:rsidTr="005C568E">
        <w:tc>
          <w:tcPr>
            <w:tcW w:w="1378" w:type="pct"/>
          </w:tcPr>
          <w:p w14:paraId="75D990AC" w14:textId="623D671B" w:rsidR="001967F2" w:rsidRPr="001D091F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Dame frisuredesign*</w:t>
            </w:r>
          </w:p>
        </w:tc>
        <w:tc>
          <w:tcPr>
            <w:tcW w:w="350" w:type="pct"/>
          </w:tcPr>
          <w:p w14:paraId="369009CD" w14:textId="6C63AA64" w:rsidR="001967F2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22233</w:t>
            </w:r>
          </w:p>
        </w:tc>
        <w:tc>
          <w:tcPr>
            <w:tcW w:w="499" w:type="pct"/>
          </w:tcPr>
          <w:p w14:paraId="4ED4C5EE" w14:textId="6751AC54" w:rsidR="001967F2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482" w:type="pct"/>
          </w:tcPr>
          <w:p w14:paraId="53BA07BD" w14:textId="7A4EFCBF" w:rsidR="001967F2" w:rsidRDefault="001967F2" w:rsidP="001967F2">
            <w:pPr>
              <w:rPr>
                <w:sz w:val="18"/>
                <w:szCs w:val="18"/>
              </w:rPr>
            </w:pPr>
            <w:r w:rsidRPr="00F225C8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43" w:type="pct"/>
          </w:tcPr>
          <w:p w14:paraId="22C7B40E" w14:textId="35BCCB5E" w:rsidR="001967F2" w:rsidRPr="001D091F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48" w:type="pct"/>
          </w:tcPr>
          <w:p w14:paraId="6253411E" w14:textId="4847E0B2" w:rsidR="001967F2" w:rsidRPr="001D091F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 prøve</w:t>
            </w:r>
          </w:p>
        </w:tc>
      </w:tr>
      <w:tr w:rsidR="001967F2" w:rsidRPr="001D091F" w14:paraId="6A78BD1F" w14:textId="77777777" w:rsidTr="005C568E">
        <w:tc>
          <w:tcPr>
            <w:tcW w:w="1378" w:type="pct"/>
          </w:tcPr>
          <w:p w14:paraId="5D051A94" w14:textId="68A97403" w:rsidR="001967F2" w:rsidRPr="00CD6C89" w:rsidRDefault="001967F2" w:rsidP="001967F2">
            <w:pPr>
              <w:rPr>
                <w:sz w:val="18"/>
                <w:szCs w:val="18"/>
              </w:rPr>
            </w:pPr>
            <w:r w:rsidRPr="00CD6C89">
              <w:rPr>
                <w:sz w:val="18"/>
                <w:szCs w:val="18"/>
              </w:rPr>
              <w:t>Herre klippeteknik</w:t>
            </w:r>
          </w:p>
        </w:tc>
        <w:tc>
          <w:tcPr>
            <w:tcW w:w="350" w:type="pct"/>
          </w:tcPr>
          <w:p w14:paraId="27D98452" w14:textId="77777777" w:rsidR="001967F2" w:rsidRPr="00CD6C89" w:rsidRDefault="001967F2" w:rsidP="001967F2">
            <w:pPr>
              <w:rPr>
                <w:sz w:val="18"/>
                <w:szCs w:val="18"/>
              </w:rPr>
            </w:pPr>
            <w:r w:rsidRPr="00CD6C89">
              <w:rPr>
                <w:sz w:val="18"/>
                <w:szCs w:val="18"/>
              </w:rPr>
              <w:t>20702</w:t>
            </w:r>
          </w:p>
        </w:tc>
        <w:tc>
          <w:tcPr>
            <w:tcW w:w="499" w:type="pct"/>
          </w:tcPr>
          <w:p w14:paraId="5EB60E7C" w14:textId="77777777" w:rsidR="001967F2" w:rsidRPr="00CD6C89" w:rsidRDefault="001967F2" w:rsidP="001967F2">
            <w:pPr>
              <w:rPr>
                <w:sz w:val="18"/>
                <w:szCs w:val="18"/>
              </w:rPr>
            </w:pPr>
            <w:r w:rsidRPr="00CD6C89">
              <w:rPr>
                <w:sz w:val="18"/>
                <w:szCs w:val="18"/>
              </w:rPr>
              <w:t>Avanceret</w:t>
            </w:r>
          </w:p>
        </w:tc>
        <w:tc>
          <w:tcPr>
            <w:tcW w:w="1482" w:type="pct"/>
          </w:tcPr>
          <w:p w14:paraId="09569CF1" w14:textId="43431230" w:rsidR="001967F2" w:rsidRPr="00CD6C89" w:rsidRDefault="001967F2" w:rsidP="001967F2">
            <w:pPr>
              <w:rPr>
                <w:sz w:val="18"/>
                <w:szCs w:val="18"/>
              </w:rPr>
            </w:pPr>
            <w:r w:rsidRPr="00F225C8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43" w:type="pct"/>
          </w:tcPr>
          <w:p w14:paraId="5ACF809F" w14:textId="77777777" w:rsidR="001967F2" w:rsidRPr="001D091F" w:rsidRDefault="001967F2" w:rsidP="001967F2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648" w:type="pct"/>
          </w:tcPr>
          <w:p w14:paraId="65864101" w14:textId="77777777" w:rsidR="001967F2" w:rsidRPr="001D091F" w:rsidRDefault="001967F2" w:rsidP="001967F2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1967F2" w:rsidRPr="001D091F" w14:paraId="246DDFEA" w14:textId="77777777" w:rsidTr="005C568E">
        <w:tc>
          <w:tcPr>
            <w:tcW w:w="1378" w:type="pct"/>
          </w:tcPr>
          <w:p w14:paraId="34FC2E78" w14:textId="47D484EF" w:rsidR="001967F2" w:rsidRPr="00CD6C89" w:rsidRDefault="001967F2" w:rsidP="001967F2">
            <w:pPr>
              <w:rPr>
                <w:sz w:val="18"/>
                <w:szCs w:val="18"/>
              </w:rPr>
            </w:pPr>
            <w:r w:rsidRPr="00CD6C89">
              <w:rPr>
                <w:sz w:val="18"/>
                <w:szCs w:val="18"/>
              </w:rPr>
              <w:t>Herre styling og formtørring</w:t>
            </w:r>
          </w:p>
        </w:tc>
        <w:tc>
          <w:tcPr>
            <w:tcW w:w="350" w:type="pct"/>
          </w:tcPr>
          <w:p w14:paraId="498F9420" w14:textId="77777777" w:rsidR="001967F2" w:rsidRPr="00CD6C89" w:rsidRDefault="001967F2" w:rsidP="001967F2">
            <w:pPr>
              <w:rPr>
                <w:sz w:val="18"/>
                <w:szCs w:val="18"/>
              </w:rPr>
            </w:pPr>
            <w:r w:rsidRPr="00CD6C89">
              <w:rPr>
                <w:sz w:val="18"/>
                <w:szCs w:val="18"/>
              </w:rPr>
              <w:t>20703</w:t>
            </w:r>
          </w:p>
        </w:tc>
        <w:tc>
          <w:tcPr>
            <w:tcW w:w="499" w:type="pct"/>
          </w:tcPr>
          <w:p w14:paraId="243263FF" w14:textId="77777777" w:rsidR="001967F2" w:rsidRPr="00CD6C89" w:rsidRDefault="001967F2" w:rsidP="001967F2">
            <w:pPr>
              <w:rPr>
                <w:sz w:val="18"/>
                <w:szCs w:val="18"/>
              </w:rPr>
            </w:pPr>
            <w:r w:rsidRPr="00CD6C89">
              <w:rPr>
                <w:sz w:val="18"/>
                <w:szCs w:val="18"/>
              </w:rPr>
              <w:t>Avanceret</w:t>
            </w:r>
          </w:p>
        </w:tc>
        <w:tc>
          <w:tcPr>
            <w:tcW w:w="1482" w:type="pct"/>
          </w:tcPr>
          <w:p w14:paraId="3C32F558" w14:textId="7F1D9D5E" w:rsidR="001967F2" w:rsidRPr="00CD6C89" w:rsidRDefault="001967F2" w:rsidP="001967F2">
            <w:pPr>
              <w:rPr>
                <w:sz w:val="18"/>
                <w:szCs w:val="18"/>
              </w:rPr>
            </w:pPr>
            <w:r w:rsidRPr="00F225C8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43" w:type="pct"/>
          </w:tcPr>
          <w:p w14:paraId="09FB044B" w14:textId="77777777" w:rsidR="001967F2" w:rsidRPr="001D091F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48" w:type="pct"/>
          </w:tcPr>
          <w:p w14:paraId="7DE0641E" w14:textId="77777777" w:rsidR="001967F2" w:rsidRPr="001D091F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 prøve</w:t>
            </w:r>
          </w:p>
        </w:tc>
      </w:tr>
      <w:tr w:rsidR="001967F2" w:rsidRPr="001D091F" w14:paraId="0BB986B4" w14:textId="77777777" w:rsidTr="005C568E">
        <w:tc>
          <w:tcPr>
            <w:tcW w:w="1378" w:type="pct"/>
          </w:tcPr>
          <w:p w14:paraId="2633E827" w14:textId="3EFCA99A" w:rsidR="001967F2" w:rsidRPr="00CD6C89" w:rsidRDefault="001967F2" w:rsidP="001967F2">
            <w:pPr>
              <w:rPr>
                <w:sz w:val="18"/>
                <w:szCs w:val="18"/>
              </w:rPr>
            </w:pPr>
            <w:r w:rsidRPr="00CD6C89">
              <w:rPr>
                <w:sz w:val="18"/>
                <w:szCs w:val="18"/>
              </w:rPr>
              <w:t>Skæg og barbering</w:t>
            </w:r>
          </w:p>
        </w:tc>
        <w:tc>
          <w:tcPr>
            <w:tcW w:w="350" w:type="pct"/>
          </w:tcPr>
          <w:p w14:paraId="305DF955" w14:textId="77777777" w:rsidR="001967F2" w:rsidRPr="00CD6C89" w:rsidRDefault="001967F2" w:rsidP="001967F2">
            <w:pPr>
              <w:rPr>
                <w:sz w:val="18"/>
                <w:szCs w:val="18"/>
              </w:rPr>
            </w:pPr>
            <w:r w:rsidRPr="00CD6C89">
              <w:rPr>
                <w:sz w:val="18"/>
                <w:szCs w:val="18"/>
              </w:rPr>
              <w:t>20704</w:t>
            </w:r>
          </w:p>
        </w:tc>
        <w:tc>
          <w:tcPr>
            <w:tcW w:w="499" w:type="pct"/>
          </w:tcPr>
          <w:p w14:paraId="20331191" w14:textId="77777777" w:rsidR="001967F2" w:rsidRPr="00CD6C89" w:rsidRDefault="001967F2" w:rsidP="001967F2">
            <w:pPr>
              <w:rPr>
                <w:sz w:val="18"/>
                <w:szCs w:val="18"/>
              </w:rPr>
            </w:pPr>
            <w:r w:rsidRPr="00CD6C89">
              <w:rPr>
                <w:sz w:val="18"/>
                <w:szCs w:val="18"/>
              </w:rPr>
              <w:t>Avanceret</w:t>
            </w:r>
          </w:p>
        </w:tc>
        <w:tc>
          <w:tcPr>
            <w:tcW w:w="1482" w:type="pct"/>
          </w:tcPr>
          <w:p w14:paraId="6235996D" w14:textId="2E2B0880" w:rsidR="001967F2" w:rsidRPr="00CD6C89" w:rsidRDefault="001967F2" w:rsidP="001967F2">
            <w:pPr>
              <w:rPr>
                <w:sz w:val="18"/>
                <w:szCs w:val="18"/>
              </w:rPr>
            </w:pPr>
            <w:r w:rsidRPr="00F225C8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43" w:type="pct"/>
          </w:tcPr>
          <w:p w14:paraId="3D4BDBD1" w14:textId="77777777" w:rsidR="001967F2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48" w:type="pct"/>
          </w:tcPr>
          <w:p w14:paraId="223CA603" w14:textId="77777777" w:rsidR="001967F2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 prøve</w:t>
            </w:r>
          </w:p>
        </w:tc>
      </w:tr>
      <w:tr w:rsidR="001967F2" w:rsidRPr="001D091F" w14:paraId="2609E898" w14:textId="77777777" w:rsidTr="005C568E">
        <w:tc>
          <w:tcPr>
            <w:tcW w:w="1378" w:type="pct"/>
          </w:tcPr>
          <w:p w14:paraId="6771510C" w14:textId="041C1D9F" w:rsidR="001967F2" w:rsidRPr="001D091F" w:rsidRDefault="001967F2" w:rsidP="001967F2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Strukturbehandling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350" w:type="pct"/>
          </w:tcPr>
          <w:p w14:paraId="013F3944" w14:textId="77777777" w:rsidR="001967F2" w:rsidRPr="001D091F" w:rsidRDefault="001967F2" w:rsidP="001967F2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09005</w:t>
            </w:r>
          </w:p>
        </w:tc>
        <w:tc>
          <w:tcPr>
            <w:tcW w:w="499" w:type="pct"/>
          </w:tcPr>
          <w:p w14:paraId="71849B80" w14:textId="77777777" w:rsidR="001967F2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  <w:p w14:paraId="074E6761" w14:textId="77777777" w:rsidR="001967F2" w:rsidRPr="001D091F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Ekspert</w:t>
            </w:r>
          </w:p>
        </w:tc>
        <w:tc>
          <w:tcPr>
            <w:tcW w:w="1482" w:type="pct"/>
          </w:tcPr>
          <w:p w14:paraId="76556BBC" w14:textId="43F1D8F6" w:rsidR="001967F2" w:rsidRPr="001D091F" w:rsidRDefault="001967F2" w:rsidP="001967F2">
            <w:pPr>
              <w:rPr>
                <w:sz w:val="18"/>
                <w:szCs w:val="18"/>
              </w:rPr>
            </w:pPr>
            <w:r w:rsidRPr="00F225C8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43" w:type="pct"/>
          </w:tcPr>
          <w:p w14:paraId="461310BE" w14:textId="77777777" w:rsidR="001967F2" w:rsidRPr="001D091F" w:rsidRDefault="001967F2" w:rsidP="001967F2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48" w:type="pct"/>
          </w:tcPr>
          <w:p w14:paraId="64763631" w14:textId="77777777" w:rsidR="001967F2" w:rsidRPr="001D091F" w:rsidRDefault="001967F2" w:rsidP="001967F2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  <w:tr w:rsidR="001967F2" w:rsidRPr="001D091F" w14:paraId="5709586C" w14:textId="77777777" w:rsidTr="005C568E">
        <w:tc>
          <w:tcPr>
            <w:tcW w:w="1378" w:type="pct"/>
          </w:tcPr>
          <w:p w14:paraId="652CCD2F" w14:textId="12BD859F" w:rsidR="001967F2" w:rsidRPr="001D091F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Trend herre</w:t>
            </w:r>
          </w:p>
        </w:tc>
        <w:tc>
          <w:tcPr>
            <w:tcW w:w="350" w:type="pct"/>
          </w:tcPr>
          <w:p w14:paraId="02C8663C" w14:textId="77777777" w:rsidR="001967F2" w:rsidRPr="001D091F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20705</w:t>
            </w:r>
          </w:p>
        </w:tc>
        <w:tc>
          <w:tcPr>
            <w:tcW w:w="499" w:type="pct"/>
          </w:tcPr>
          <w:p w14:paraId="5D06BD53" w14:textId="77777777" w:rsidR="001967F2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  <w:p w14:paraId="6699F577" w14:textId="77777777" w:rsidR="001967F2" w:rsidRPr="001D091F" w:rsidRDefault="001967F2" w:rsidP="001967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Ekspert</w:t>
            </w:r>
          </w:p>
        </w:tc>
        <w:tc>
          <w:tcPr>
            <w:tcW w:w="1482" w:type="pct"/>
          </w:tcPr>
          <w:p w14:paraId="0921FAFF" w14:textId="301D33A1" w:rsidR="001967F2" w:rsidRPr="001D091F" w:rsidRDefault="001967F2" w:rsidP="001967F2">
            <w:pPr>
              <w:rPr>
                <w:sz w:val="18"/>
                <w:szCs w:val="18"/>
              </w:rPr>
            </w:pPr>
            <w:r w:rsidRPr="00F225C8">
              <w:rPr>
                <w:sz w:val="18"/>
                <w:szCs w:val="18"/>
              </w:rPr>
              <w:t>Se nedenstående målpinde</w:t>
            </w:r>
          </w:p>
        </w:tc>
        <w:tc>
          <w:tcPr>
            <w:tcW w:w="643" w:type="pct"/>
          </w:tcPr>
          <w:p w14:paraId="77A6BDAF" w14:textId="77777777" w:rsidR="001967F2" w:rsidRPr="001D091F" w:rsidRDefault="001967F2" w:rsidP="001967F2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Standpunkt</w:t>
            </w:r>
          </w:p>
        </w:tc>
        <w:tc>
          <w:tcPr>
            <w:tcW w:w="648" w:type="pct"/>
          </w:tcPr>
          <w:p w14:paraId="52C7D37E" w14:textId="77777777" w:rsidR="001967F2" w:rsidRPr="001D091F" w:rsidRDefault="001967F2" w:rsidP="001967F2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Intern prøve</w:t>
            </w:r>
          </w:p>
        </w:tc>
      </w:tr>
    </w:tbl>
    <w:p w14:paraId="1C92044C" w14:textId="77777777" w:rsidR="00956A1B" w:rsidRDefault="00956A1B" w:rsidP="00956A1B"/>
    <w:p w14:paraId="28BBA204" w14:textId="77777777" w:rsidR="00956A1B" w:rsidRDefault="00956A1B" w:rsidP="00956A1B">
      <w:pPr>
        <w:rPr>
          <w:b/>
          <w:u w:val="single"/>
        </w:rPr>
      </w:pPr>
      <w:r w:rsidRPr="003B78BC">
        <w:rPr>
          <w:b/>
          <w:u w:val="single"/>
        </w:rPr>
        <w:t xml:space="preserve">Frisørfagets teori </w:t>
      </w:r>
      <w:r w:rsidR="00327F54">
        <w:rPr>
          <w:b/>
          <w:u w:val="single"/>
        </w:rPr>
        <w:t xml:space="preserve">H4, Rutine </w:t>
      </w:r>
      <w:r w:rsidRPr="003B78BC">
        <w:rPr>
          <w:b/>
          <w:u w:val="single"/>
        </w:rPr>
        <w:t>– Målpinde:</w:t>
      </w:r>
    </w:p>
    <w:p w14:paraId="41433517" w14:textId="77777777" w:rsidR="00956A1B" w:rsidRPr="001967F2" w:rsidRDefault="00956A1B" w:rsidP="00B80946">
      <w:pPr>
        <w:pStyle w:val="Ingenafstand"/>
        <w:numPr>
          <w:ilvl w:val="0"/>
          <w:numId w:val="3"/>
        </w:numPr>
      </w:pPr>
      <w:r w:rsidRPr="001967F2">
        <w:t>Eleven har viden om permanentteori</w:t>
      </w:r>
    </w:p>
    <w:p w14:paraId="4A5891B1" w14:textId="77777777" w:rsidR="00956A1B" w:rsidRDefault="00956A1B" w:rsidP="00B80946">
      <w:pPr>
        <w:pStyle w:val="Ingenafstand"/>
        <w:numPr>
          <w:ilvl w:val="0"/>
          <w:numId w:val="3"/>
        </w:numPr>
      </w:pPr>
      <w:r w:rsidRPr="001967F2">
        <w:t>Eleven har viden om vandondulationsteori</w:t>
      </w:r>
    </w:p>
    <w:p w14:paraId="42DA0114" w14:textId="77777777" w:rsidR="00956A1B" w:rsidRDefault="00956A1B" w:rsidP="00956A1B">
      <w:pPr>
        <w:pStyle w:val="Ingenafstand"/>
        <w:ind w:left="360"/>
      </w:pPr>
    </w:p>
    <w:p w14:paraId="40682492" w14:textId="2C395D72" w:rsidR="00956A1B" w:rsidRDefault="00956A1B" w:rsidP="00956A1B">
      <w:pPr>
        <w:rPr>
          <w:b/>
          <w:u w:val="single"/>
        </w:rPr>
      </w:pPr>
      <w:r>
        <w:rPr>
          <w:b/>
          <w:u w:val="single"/>
        </w:rPr>
        <w:t xml:space="preserve">Dame klippeteknik </w:t>
      </w:r>
      <w:r w:rsidR="00327F54">
        <w:rPr>
          <w:b/>
          <w:u w:val="single"/>
        </w:rPr>
        <w:t>H4, Avanceret</w:t>
      </w:r>
      <w:r w:rsidR="00CD2086">
        <w:rPr>
          <w:b/>
          <w:u w:val="single"/>
        </w:rPr>
        <w:t>*</w:t>
      </w:r>
      <w:r w:rsidR="00327F54">
        <w:rPr>
          <w:b/>
          <w:u w:val="single"/>
        </w:rPr>
        <w:t xml:space="preserve"> </w:t>
      </w:r>
      <w:r>
        <w:rPr>
          <w:b/>
          <w:u w:val="single"/>
        </w:rPr>
        <w:t>– Målpinde:</w:t>
      </w:r>
    </w:p>
    <w:p w14:paraId="1866D723" w14:textId="77777777" w:rsidR="00CD2086" w:rsidRPr="0058758A" w:rsidRDefault="00CD2086" w:rsidP="00B80946">
      <w:pPr>
        <w:pStyle w:val="Listeafsnit"/>
        <w:numPr>
          <w:ilvl w:val="0"/>
          <w:numId w:val="1"/>
        </w:numPr>
      </w:pPr>
      <w:r w:rsidRPr="0058758A">
        <w:t xml:space="preserve">Eleven kan selvstændigt udarbejde en teknisk klippetegning som arbejdsredskab </w:t>
      </w:r>
    </w:p>
    <w:p w14:paraId="5AFB12C1" w14:textId="2EF73AB3" w:rsidR="00956A1B" w:rsidRPr="00834C41" w:rsidRDefault="00CD2086" w:rsidP="00546833">
      <w:pPr>
        <w:rPr>
          <w:b/>
          <w:bCs/>
          <w:u w:val="single"/>
          <w:lang w:val="en-US"/>
        </w:rPr>
      </w:pPr>
      <w:r w:rsidRPr="00834C41">
        <w:rPr>
          <w:b/>
          <w:bCs/>
          <w:u w:val="single"/>
          <w:lang w:val="en-US"/>
        </w:rPr>
        <w:t xml:space="preserve">Dame </w:t>
      </w:r>
      <w:proofErr w:type="spellStart"/>
      <w:r w:rsidRPr="00834C41">
        <w:rPr>
          <w:b/>
          <w:bCs/>
          <w:u w:val="single"/>
          <w:lang w:val="en-US"/>
        </w:rPr>
        <w:t>frisuredesign</w:t>
      </w:r>
      <w:proofErr w:type="spellEnd"/>
      <w:r w:rsidRPr="00834C41">
        <w:rPr>
          <w:b/>
          <w:bCs/>
          <w:u w:val="single"/>
          <w:lang w:val="en-US"/>
        </w:rPr>
        <w:t xml:space="preserve"> H4, </w:t>
      </w:r>
      <w:proofErr w:type="spellStart"/>
      <w:r w:rsidRPr="00834C41">
        <w:rPr>
          <w:b/>
          <w:bCs/>
          <w:u w:val="single"/>
          <w:lang w:val="en-US"/>
        </w:rPr>
        <w:t>Avanceret</w:t>
      </w:r>
      <w:proofErr w:type="spellEnd"/>
      <w:r w:rsidRPr="00834C41">
        <w:rPr>
          <w:b/>
          <w:bCs/>
          <w:u w:val="single"/>
          <w:lang w:val="en-US"/>
        </w:rPr>
        <w:t xml:space="preserve">* – </w:t>
      </w:r>
      <w:proofErr w:type="spellStart"/>
      <w:r w:rsidRPr="00834C41">
        <w:rPr>
          <w:b/>
          <w:bCs/>
          <w:u w:val="single"/>
          <w:lang w:val="en-US"/>
        </w:rPr>
        <w:t>Målpinde</w:t>
      </w:r>
      <w:proofErr w:type="spellEnd"/>
      <w:r w:rsidRPr="00834C41">
        <w:rPr>
          <w:b/>
          <w:bCs/>
          <w:u w:val="single"/>
          <w:lang w:val="en-US"/>
        </w:rPr>
        <w:t>:</w:t>
      </w:r>
    </w:p>
    <w:p w14:paraId="1209F6EF" w14:textId="77777777" w:rsidR="00834C41" w:rsidRPr="00A05A93" w:rsidRDefault="00834C41" w:rsidP="00B80946">
      <w:pPr>
        <w:pStyle w:val="Listeafsnit"/>
        <w:numPr>
          <w:ilvl w:val="0"/>
          <w:numId w:val="2"/>
        </w:numPr>
      </w:pPr>
      <w:r w:rsidRPr="00A05A93">
        <w:t xml:space="preserve">Eleven kan selvstændigt udvise hygiejne og orden omkring arbejdspladsen og de anvendte redskaber og produkter - før, under og efter behandling. </w:t>
      </w:r>
    </w:p>
    <w:p w14:paraId="2352F39C" w14:textId="68BFB88D" w:rsidR="00834C41" w:rsidRPr="00A05A93" w:rsidRDefault="00834C41" w:rsidP="00B80946">
      <w:pPr>
        <w:pStyle w:val="Listeafsnit"/>
        <w:numPr>
          <w:ilvl w:val="0"/>
          <w:numId w:val="2"/>
        </w:numPr>
      </w:pPr>
      <w:r w:rsidRPr="00A05A93">
        <w:t>Eleven kan selvstændigt anvende frisørfagets teorier og brugsanvisninger/produktvejledninger</w:t>
      </w:r>
    </w:p>
    <w:p w14:paraId="67BC01A7" w14:textId="6796796F" w:rsidR="00956A1B" w:rsidRDefault="00956A1B" w:rsidP="00956A1B">
      <w:pPr>
        <w:pStyle w:val="Ingenafstand"/>
        <w:rPr>
          <w:b/>
        </w:rPr>
      </w:pPr>
      <w:r w:rsidRPr="00CD6C89">
        <w:rPr>
          <w:b/>
          <w:u w:val="single"/>
        </w:rPr>
        <w:t xml:space="preserve">Herre </w:t>
      </w:r>
      <w:r w:rsidR="007E2D49" w:rsidRPr="00CD6C89">
        <w:rPr>
          <w:b/>
          <w:u w:val="single"/>
        </w:rPr>
        <w:t>klippeteknik H4, Avanceret</w:t>
      </w:r>
      <w:r w:rsidRPr="00CD6C89">
        <w:rPr>
          <w:b/>
          <w:u w:val="single"/>
        </w:rPr>
        <w:t xml:space="preserve"> – Målpinde:</w:t>
      </w:r>
      <w:r w:rsidR="00CD6C89" w:rsidRPr="00CD6C89">
        <w:rPr>
          <w:b/>
        </w:rPr>
        <w:t xml:space="preserve"> </w:t>
      </w:r>
    </w:p>
    <w:p w14:paraId="329856FC" w14:textId="77777777" w:rsidR="00A84C2F" w:rsidRPr="00CD6C89" w:rsidRDefault="00A84C2F" w:rsidP="00956A1B">
      <w:pPr>
        <w:pStyle w:val="Ingenafstand"/>
        <w:rPr>
          <w:b/>
        </w:rPr>
      </w:pPr>
    </w:p>
    <w:p w14:paraId="194DC9EE" w14:textId="77777777" w:rsidR="007E2D49" w:rsidRPr="00FC4BB0" w:rsidRDefault="007E2D49" w:rsidP="00B80946">
      <w:pPr>
        <w:pStyle w:val="Ingenafstand"/>
        <w:numPr>
          <w:ilvl w:val="0"/>
          <w:numId w:val="4"/>
        </w:numPr>
      </w:pPr>
      <w:r w:rsidRPr="007E2D49">
        <w:t>Eleven kan selvstændigt udføre klip på lange, mellem og korte længder</w:t>
      </w:r>
    </w:p>
    <w:p w14:paraId="5F23D763" w14:textId="77777777" w:rsidR="001967F2" w:rsidRDefault="001967F2" w:rsidP="007E2D49">
      <w:pPr>
        <w:pStyle w:val="Ingenafstand"/>
        <w:rPr>
          <w:b/>
          <w:u w:val="single"/>
        </w:rPr>
      </w:pPr>
    </w:p>
    <w:p w14:paraId="6EB48414" w14:textId="0BC351C0" w:rsidR="007E2D49" w:rsidRDefault="007E2D49" w:rsidP="007E2D49">
      <w:pPr>
        <w:pStyle w:val="Ingenafstand"/>
        <w:rPr>
          <w:b/>
          <w:u w:val="single"/>
        </w:rPr>
      </w:pPr>
      <w:r w:rsidRPr="00CD6C89">
        <w:rPr>
          <w:b/>
          <w:u w:val="single"/>
        </w:rPr>
        <w:t>Herre styling og formtørring, H4, Avanceret – Målpinde:</w:t>
      </w:r>
    </w:p>
    <w:p w14:paraId="1E3BDD4B" w14:textId="77777777" w:rsidR="00A84C2F" w:rsidRPr="00CD6C89" w:rsidRDefault="00A84C2F" w:rsidP="007E2D49">
      <w:pPr>
        <w:pStyle w:val="Ingenafstand"/>
        <w:rPr>
          <w:b/>
        </w:rPr>
      </w:pPr>
    </w:p>
    <w:p w14:paraId="79A53A9E" w14:textId="77777777" w:rsidR="007E2D49" w:rsidRPr="00CD6C89" w:rsidRDefault="007E2D49" w:rsidP="00B80946">
      <w:pPr>
        <w:pStyle w:val="Ingenafstand"/>
        <w:numPr>
          <w:ilvl w:val="0"/>
          <w:numId w:val="4"/>
        </w:numPr>
      </w:pPr>
      <w:r w:rsidRPr="000C3996">
        <w:t>Eleven kan selvstændigt udføre styling på lange, mellem og korte længder</w:t>
      </w:r>
    </w:p>
    <w:p w14:paraId="52C6BE53" w14:textId="77777777" w:rsidR="00CD6C89" w:rsidRDefault="00CD6C89" w:rsidP="00B80946">
      <w:pPr>
        <w:pStyle w:val="Ingenafstand"/>
        <w:numPr>
          <w:ilvl w:val="0"/>
          <w:numId w:val="4"/>
        </w:numPr>
      </w:pPr>
      <w:r w:rsidRPr="006C5271">
        <w:t>Eleven kan selvstændigt anvende frisørfagets teorier og brugsanvisninger/produktvejledninger</w:t>
      </w:r>
    </w:p>
    <w:p w14:paraId="2D806AF8" w14:textId="77777777" w:rsidR="00FD511A" w:rsidRDefault="00FD511A" w:rsidP="00C64141">
      <w:pPr>
        <w:pStyle w:val="Ingenafstand"/>
        <w:rPr>
          <w:b/>
          <w:color w:val="FF0000"/>
          <w:u w:val="single"/>
        </w:rPr>
      </w:pPr>
    </w:p>
    <w:p w14:paraId="32946664" w14:textId="20B32545" w:rsidR="00C64141" w:rsidRDefault="00FD511A" w:rsidP="00C64141">
      <w:pPr>
        <w:pStyle w:val="Ingenafstand"/>
        <w:rPr>
          <w:b/>
        </w:rPr>
      </w:pPr>
      <w:r w:rsidRPr="00CD6C89">
        <w:rPr>
          <w:b/>
          <w:u w:val="single"/>
        </w:rPr>
        <w:t>Skæg og barbering</w:t>
      </w:r>
      <w:r w:rsidR="00C64141" w:rsidRPr="00CD6C89">
        <w:rPr>
          <w:b/>
          <w:u w:val="single"/>
        </w:rPr>
        <w:t>, H4, Avanceret – Målpind</w:t>
      </w:r>
      <w:r w:rsidR="00C64141" w:rsidRPr="009A087E">
        <w:rPr>
          <w:b/>
          <w:u w:val="single"/>
        </w:rPr>
        <w:t>e:</w:t>
      </w:r>
      <w:r w:rsidR="00CD6C89" w:rsidRPr="009A087E">
        <w:rPr>
          <w:b/>
        </w:rPr>
        <w:t xml:space="preserve"> </w:t>
      </w:r>
    </w:p>
    <w:p w14:paraId="0228C9F2" w14:textId="77777777" w:rsidR="00A84C2F" w:rsidRPr="007E2D49" w:rsidRDefault="00A84C2F" w:rsidP="00C64141">
      <w:pPr>
        <w:pStyle w:val="Ingenafstand"/>
        <w:rPr>
          <w:b/>
          <w:color w:val="FF0000"/>
        </w:rPr>
      </w:pPr>
    </w:p>
    <w:p w14:paraId="71D8048E" w14:textId="77777777" w:rsidR="00FD511A" w:rsidRDefault="00FD511A" w:rsidP="00B80946">
      <w:pPr>
        <w:pStyle w:val="Ingenafstand"/>
        <w:numPr>
          <w:ilvl w:val="0"/>
          <w:numId w:val="5"/>
        </w:numPr>
      </w:pPr>
      <w:r w:rsidRPr="00A247B5">
        <w:t>Eleven kan selvstændig udføre skægklipning</w:t>
      </w:r>
    </w:p>
    <w:p w14:paraId="0733ABE9" w14:textId="77777777" w:rsidR="00FD511A" w:rsidRPr="00FD511A" w:rsidRDefault="00FD511A" w:rsidP="00B80946">
      <w:pPr>
        <w:pStyle w:val="Ingenafstand"/>
        <w:numPr>
          <w:ilvl w:val="0"/>
          <w:numId w:val="5"/>
        </w:numPr>
        <w:rPr>
          <w:u w:val="single"/>
        </w:rPr>
      </w:pPr>
      <w:r w:rsidRPr="00FD511A">
        <w:t xml:space="preserve">Eleven kan selvstændig håndtere alle relevante værktøjer </w:t>
      </w:r>
    </w:p>
    <w:p w14:paraId="6456B879" w14:textId="77777777" w:rsidR="00956A1B" w:rsidRPr="00FD511A" w:rsidRDefault="00FD511A" w:rsidP="00B80946">
      <w:pPr>
        <w:pStyle w:val="Ingenafstand"/>
        <w:numPr>
          <w:ilvl w:val="0"/>
          <w:numId w:val="5"/>
        </w:numPr>
        <w:rPr>
          <w:u w:val="single"/>
        </w:rPr>
      </w:pPr>
      <w:r w:rsidRPr="00FD511A">
        <w:t xml:space="preserve">Eleven kan selvstændig udføre </w:t>
      </w:r>
      <w:proofErr w:type="spellStart"/>
      <w:r w:rsidRPr="00FD511A">
        <w:t>voksning</w:t>
      </w:r>
      <w:proofErr w:type="spellEnd"/>
      <w:r w:rsidRPr="00FD511A">
        <w:t xml:space="preserve"> af bryn, ører, næse og kanter</w:t>
      </w:r>
    </w:p>
    <w:p w14:paraId="5F7A2E35" w14:textId="77777777" w:rsidR="008C1E98" w:rsidRDefault="008C1E98" w:rsidP="001967F2">
      <w:pPr>
        <w:pStyle w:val="Ingenafstand"/>
        <w:rPr>
          <w:b/>
          <w:u w:val="single"/>
        </w:rPr>
      </w:pPr>
    </w:p>
    <w:p w14:paraId="27A247FF" w14:textId="4CD3CB3E" w:rsidR="00956A1B" w:rsidRDefault="00956A1B" w:rsidP="00956A1B">
      <w:pPr>
        <w:rPr>
          <w:b/>
          <w:u w:val="single"/>
        </w:rPr>
      </w:pPr>
      <w:r>
        <w:rPr>
          <w:b/>
          <w:u w:val="single"/>
        </w:rPr>
        <w:t xml:space="preserve">Strukturbehandling </w:t>
      </w:r>
      <w:r w:rsidR="00327F54">
        <w:rPr>
          <w:b/>
          <w:u w:val="single"/>
        </w:rPr>
        <w:t xml:space="preserve">H4 </w:t>
      </w:r>
      <w:r>
        <w:rPr>
          <w:b/>
          <w:u w:val="single"/>
        </w:rPr>
        <w:t>– Målpinde på avanceret niveau</w:t>
      </w:r>
      <w:r w:rsidR="00745309">
        <w:rPr>
          <w:b/>
          <w:u w:val="single"/>
        </w:rPr>
        <w:t>*</w:t>
      </w:r>
      <w:r>
        <w:rPr>
          <w:b/>
          <w:u w:val="single"/>
        </w:rPr>
        <w:t>:</w:t>
      </w:r>
    </w:p>
    <w:p w14:paraId="1CDB84E8" w14:textId="77777777" w:rsidR="007A1BF0" w:rsidRPr="001967F2" w:rsidRDefault="007A1BF0" w:rsidP="00B80946">
      <w:pPr>
        <w:pStyle w:val="Ingenafstand"/>
        <w:numPr>
          <w:ilvl w:val="0"/>
          <w:numId w:val="6"/>
        </w:numPr>
      </w:pPr>
      <w:r w:rsidRPr="001967F2">
        <w:t>Eleven kan selvstændigt vurdere, planlægge og gennemføre en arbejdsproces</w:t>
      </w:r>
    </w:p>
    <w:p w14:paraId="2C867C3E" w14:textId="77777777" w:rsidR="007A1BF0" w:rsidRPr="001967F2" w:rsidRDefault="007A1BF0" w:rsidP="00B80946">
      <w:pPr>
        <w:pStyle w:val="Ingenafstand"/>
        <w:numPr>
          <w:ilvl w:val="0"/>
          <w:numId w:val="6"/>
        </w:numPr>
      </w:pPr>
      <w:r w:rsidRPr="001967F2">
        <w:t>Eleven kan udføre avancerede strukturbehandlinger</w:t>
      </w:r>
    </w:p>
    <w:p w14:paraId="3E5926B2" w14:textId="77777777" w:rsidR="007A1BF0" w:rsidRPr="001967F2" w:rsidRDefault="007A1BF0" w:rsidP="00B80946">
      <w:pPr>
        <w:pStyle w:val="Ingenafstand"/>
        <w:numPr>
          <w:ilvl w:val="0"/>
          <w:numId w:val="6"/>
        </w:numPr>
      </w:pPr>
      <w:r w:rsidRPr="001967F2">
        <w:t>Eleven kan betjene, diagnosticere og vejlede kunder</w:t>
      </w:r>
    </w:p>
    <w:p w14:paraId="2808BBC5" w14:textId="77777777" w:rsidR="00745A4C" w:rsidRPr="001967F2" w:rsidRDefault="00745A4C" w:rsidP="00B80946">
      <w:pPr>
        <w:pStyle w:val="Ingenafstand"/>
        <w:numPr>
          <w:ilvl w:val="0"/>
          <w:numId w:val="6"/>
        </w:numPr>
      </w:pPr>
      <w:r w:rsidRPr="001967F2">
        <w:t>Eleven kan redegøre for og har indsigt i grøn omstilling og bæredygtighed</w:t>
      </w:r>
    </w:p>
    <w:p w14:paraId="72182F62" w14:textId="77777777" w:rsidR="00745A4C" w:rsidRPr="001967F2" w:rsidRDefault="00745A4C" w:rsidP="00B80946">
      <w:pPr>
        <w:pStyle w:val="Ingenafstand"/>
        <w:numPr>
          <w:ilvl w:val="0"/>
          <w:numId w:val="6"/>
        </w:numPr>
      </w:pPr>
      <w:r w:rsidRPr="001967F2">
        <w:t>Eleven kan udføre forskellige avancerede oprulningsteknikker</w:t>
      </w:r>
    </w:p>
    <w:p w14:paraId="452343EC" w14:textId="77777777" w:rsidR="00C9403D" w:rsidRPr="001967F2" w:rsidRDefault="00745A4C" w:rsidP="00B80946">
      <w:pPr>
        <w:pStyle w:val="Ingenafstand"/>
        <w:numPr>
          <w:ilvl w:val="0"/>
          <w:numId w:val="6"/>
        </w:numPr>
      </w:pPr>
      <w:r w:rsidRPr="001967F2">
        <w:t>Eleven kan håndtere alle relevante værktøjer</w:t>
      </w:r>
    </w:p>
    <w:p w14:paraId="5A7D9FB1" w14:textId="45CC2E91" w:rsidR="00124D73" w:rsidRPr="001967F2" w:rsidRDefault="00A9011E" w:rsidP="00B80946">
      <w:pPr>
        <w:pStyle w:val="Ingenafstand"/>
        <w:numPr>
          <w:ilvl w:val="0"/>
          <w:numId w:val="6"/>
        </w:numPr>
      </w:pPr>
      <w:r w:rsidRPr="001967F2">
        <w:t>Eleven kan arbejde bevidst med den faglige permanentteori</w:t>
      </w:r>
    </w:p>
    <w:p w14:paraId="4C7EC03C" w14:textId="7332EB45" w:rsidR="00315C47" w:rsidRPr="00E86B35" w:rsidRDefault="00315C47" w:rsidP="00BF7647">
      <w:pPr>
        <w:pStyle w:val="Ingenafstand"/>
      </w:pPr>
    </w:p>
    <w:p w14:paraId="20643F77" w14:textId="77777777" w:rsidR="00124D73" w:rsidRDefault="00124D73" w:rsidP="00956A1B">
      <w:pPr>
        <w:pStyle w:val="Ingenafstand"/>
        <w:rPr>
          <w:b/>
          <w:u w:val="single"/>
        </w:rPr>
      </w:pPr>
    </w:p>
    <w:p w14:paraId="40E37CDD" w14:textId="77777777" w:rsidR="00124D73" w:rsidRDefault="00124D73" w:rsidP="00956A1B">
      <w:pPr>
        <w:pStyle w:val="Ingenafstand"/>
        <w:rPr>
          <w:b/>
          <w:u w:val="single"/>
        </w:rPr>
      </w:pPr>
    </w:p>
    <w:p w14:paraId="723A12CF" w14:textId="7428F438" w:rsidR="00956A1B" w:rsidRPr="003A5C0B" w:rsidRDefault="00956A1B" w:rsidP="00956A1B">
      <w:pPr>
        <w:pStyle w:val="Ingenafstand"/>
        <w:rPr>
          <w:b/>
          <w:u w:val="single"/>
        </w:rPr>
      </w:pPr>
      <w:r w:rsidRPr="003A5C0B">
        <w:rPr>
          <w:b/>
          <w:u w:val="single"/>
        </w:rPr>
        <w:t>Strukturbehandlinger</w:t>
      </w:r>
      <w:r w:rsidR="00327F54">
        <w:rPr>
          <w:b/>
          <w:u w:val="single"/>
        </w:rPr>
        <w:t xml:space="preserve"> H4</w:t>
      </w:r>
      <w:r w:rsidRPr="003A5C0B">
        <w:rPr>
          <w:b/>
          <w:u w:val="single"/>
        </w:rPr>
        <w:t xml:space="preserve"> – Målpinde på ekspert niveau</w:t>
      </w:r>
      <w:r w:rsidR="00745309">
        <w:rPr>
          <w:b/>
          <w:u w:val="single"/>
        </w:rPr>
        <w:t>*</w:t>
      </w:r>
      <w:r w:rsidRPr="003A5C0B">
        <w:rPr>
          <w:b/>
          <w:u w:val="single"/>
        </w:rPr>
        <w:t>:</w:t>
      </w:r>
    </w:p>
    <w:p w14:paraId="38F077F3" w14:textId="77777777" w:rsidR="00956A1B" w:rsidRDefault="00956A1B" w:rsidP="00956A1B">
      <w:pPr>
        <w:pStyle w:val="Ingenafstand"/>
      </w:pPr>
    </w:p>
    <w:p w14:paraId="6EEC2692" w14:textId="77777777" w:rsidR="003D782D" w:rsidRPr="001967F2" w:rsidRDefault="003D782D" w:rsidP="00B80946">
      <w:pPr>
        <w:pStyle w:val="Ingenafstand"/>
        <w:numPr>
          <w:ilvl w:val="0"/>
          <w:numId w:val="7"/>
        </w:numPr>
      </w:pPr>
      <w:r w:rsidRPr="001967F2">
        <w:t>Eleven kan selvstændigt vurdere, planlægge og gennemføre en arbejdsproces</w:t>
      </w:r>
    </w:p>
    <w:p w14:paraId="7490A652" w14:textId="77777777" w:rsidR="003D782D" w:rsidRPr="001967F2" w:rsidRDefault="003D782D" w:rsidP="00B80946">
      <w:pPr>
        <w:pStyle w:val="Ingenafstand"/>
        <w:numPr>
          <w:ilvl w:val="0"/>
          <w:numId w:val="7"/>
        </w:numPr>
      </w:pPr>
      <w:r w:rsidRPr="001967F2">
        <w:t>Eleven kan udføre komplekse strukturbehandlinger</w:t>
      </w:r>
    </w:p>
    <w:p w14:paraId="03702AE5" w14:textId="77777777" w:rsidR="003D782D" w:rsidRPr="001967F2" w:rsidRDefault="003D782D" w:rsidP="00B80946">
      <w:pPr>
        <w:pStyle w:val="Ingenafstand"/>
        <w:numPr>
          <w:ilvl w:val="0"/>
          <w:numId w:val="7"/>
        </w:numPr>
      </w:pPr>
      <w:r w:rsidRPr="001967F2">
        <w:t>Eleven kan betjene, diagnosticere og vejlede kunder</w:t>
      </w:r>
    </w:p>
    <w:p w14:paraId="6779C523" w14:textId="34BAF5B0" w:rsidR="00956A1B" w:rsidRPr="001967F2" w:rsidRDefault="003D782D" w:rsidP="00B80946">
      <w:pPr>
        <w:pStyle w:val="Ingenafstand"/>
        <w:numPr>
          <w:ilvl w:val="0"/>
          <w:numId w:val="7"/>
        </w:numPr>
      </w:pPr>
      <w:r w:rsidRPr="001967F2">
        <w:t>Eleven kan målrettet planlægge, tilrettelægge, udføre og evaluere arbejdsprocesserne således, at kvaliteten i processen og resultatet sikres</w:t>
      </w:r>
    </w:p>
    <w:p w14:paraId="297CA67A" w14:textId="72B55201" w:rsidR="0048176C" w:rsidRPr="001967F2" w:rsidRDefault="0048176C" w:rsidP="00B80946">
      <w:pPr>
        <w:pStyle w:val="Ingenafstand"/>
        <w:numPr>
          <w:ilvl w:val="0"/>
          <w:numId w:val="7"/>
        </w:numPr>
      </w:pPr>
      <w:r w:rsidRPr="001967F2">
        <w:t>Eleven kan udføre forskellige komplekse oprulningsteknikker</w:t>
      </w:r>
    </w:p>
    <w:p w14:paraId="2E0B65F8" w14:textId="77777777" w:rsidR="0048176C" w:rsidRPr="001967F2" w:rsidRDefault="0048176C" w:rsidP="00B80946">
      <w:pPr>
        <w:pStyle w:val="Ingenafstand"/>
        <w:numPr>
          <w:ilvl w:val="0"/>
          <w:numId w:val="7"/>
        </w:numPr>
      </w:pPr>
      <w:r w:rsidRPr="001967F2">
        <w:t>Eleven kan håndtere alle relevante værktøjer</w:t>
      </w:r>
    </w:p>
    <w:p w14:paraId="70B57883" w14:textId="77777777" w:rsidR="008D5603" w:rsidRPr="001967F2" w:rsidRDefault="008D5603" w:rsidP="00B80946">
      <w:pPr>
        <w:pStyle w:val="Ingenafstand"/>
        <w:numPr>
          <w:ilvl w:val="0"/>
          <w:numId w:val="7"/>
        </w:numPr>
      </w:pPr>
      <w:r w:rsidRPr="001967F2">
        <w:t>Eleven kan arbejde bevidst med den faglige permanentteori</w:t>
      </w:r>
    </w:p>
    <w:p w14:paraId="7CDD1BD1" w14:textId="77777777" w:rsidR="008D5603" w:rsidRPr="001967F2" w:rsidRDefault="008D5603" w:rsidP="00B80946">
      <w:pPr>
        <w:pStyle w:val="Ingenafstand"/>
        <w:numPr>
          <w:ilvl w:val="0"/>
          <w:numId w:val="7"/>
        </w:numPr>
      </w:pPr>
      <w:r w:rsidRPr="001967F2">
        <w:t>Eleven kan redegøre for og har indsigt i grøn omstilling og bæredygtighed</w:t>
      </w:r>
    </w:p>
    <w:p w14:paraId="49D39E48" w14:textId="77777777" w:rsidR="003D782D" w:rsidRDefault="003D782D" w:rsidP="003D782D">
      <w:pPr>
        <w:pStyle w:val="Ingenafstand"/>
      </w:pPr>
    </w:p>
    <w:p w14:paraId="458CCD12" w14:textId="0983CF44" w:rsidR="00956A1B" w:rsidRPr="003A5C0B" w:rsidRDefault="00F6224D" w:rsidP="00956A1B">
      <w:pPr>
        <w:pStyle w:val="Ingenafstand"/>
        <w:rPr>
          <w:b/>
          <w:u w:val="single"/>
        </w:rPr>
      </w:pPr>
      <w:r>
        <w:rPr>
          <w:b/>
          <w:u w:val="single"/>
        </w:rPr>
        <w:t>Trend herre</w:t>
      </w:r>
      <w:r w:rsidR="00956A1B" w:rsidRPr="003A5C0B">
        <w:rPr>
          <w:b/>
          <w:u w:val="single"/>
        </w:rPr>
        <w:t xml:space="preserve"> </w:t>
      </w:r>
      <w:r w:rsidR="00327F54">
        <w:rPr>
          <w:b/>
          <w:u w:val="single"/>
        </w:rPr>
        <w:t xml:space="preserve">H4 </w:t>
      </w:r>
      <w:r w:rsidR="00956A1B" w:rsidRPr="003A5C0B">
        <w:rPr>
          <w:b/>
          <w:u w:val="single"/>
        </w:rPr>
        <w:t>– Målpinde</w:t>
      </w:r>
      <w:r w:rsidR="00956A1B">
        <w:rPr>
          <w:b/>
          <w:u w:val="single"/>
        </w:rPr>
        <w:t xml:space="preserve"> på avanceret niveau</w:t>
      </w:r>
      <w:r w:rsidR="00956A1B" w:rsidRPr="003A5C0B">
        <w:rPr>
          <w:b/>
          <w:u w:val="single"/>
        </w:rPr>
        <w:t>:</w:t>
      </w:r>
    </w:p>
    <w:p w14:paraId="45A400F5" w14:textId="77777777" w:rsidR="00956A1B" w:rsidRDefault="00956A1B" w:rsidP="00956A1B">
      <w:pPr>
        <w:pStyle w:val="Ingenafstand"/>
      </w:pPr>
    </w:p>
    <w:p w14:paraId="3FC5938A" w14:textId="77777777" w:rsidR="00F6224D" w:rsidRPr="00C268CF" w:rsidRDefault="00F6224D" w:rsidP="00B80946">
      <w:pPr>
        <w:pStyle w:val="Ingenafstand"/>
        <w:numPr>
          <w:ilvl w:val="0"/>
          <w:numId w:val="8"/>
        </w:numPr>
      </w:pPr>
      <w:r w:rsidRPr="00C268CF">
        <w:t>Elev</w:t>
      </w:r>
      <w:r>
        <w:t>en opnår indblik i tidens trend</w:t>
      </w:r>
    </w:p>
    <w:p w14:paraId="19B9FB7D" w14:textId="77777777" w:rsidR="00F6224D" w:rsidRPr="00C268CF" w:rsidRDefault="00F6224D" w:rsidP="00B80946">
      <w:pPr>
        <w:pStyle w:val="Ingenafstand"/>
        <w:numPr>
          <w:ilvl w:val="0"/>
          <w:numId w:val="8"/>
        </w:numPr>
      </w:pPr>
      <w:r w:rsidRPr="00C268CF">
        <w:t xml:space="preserve">Eleven kan </w:t>
      </w:r>
      <w:r>
        <w:t xml:space="preserve">selvstændigt </w:t>
      </w:r>
      <w:r w:rsidRPr="00C268CF">
        <w:t>vejlede kunden og udføre klip, skæg og</w:t>
      </w:r>
      <w:r>
        <w:t xml:space="preserve"> styling inden for tidens trend</w:t>
      </w:r>
    </w:p>
    <w:p w14:paraId="0EF1A289" w14:textId="77777777" w:rsidR="00F6224D" w:rsidRPr="00C268CF" w:rsidRDefault="00F6224D" w:rsidP="00B80946">
      <w:pPr>
        <w:pStyle w:val="Ingenafstand"/>
        <w:numPr>
          <w:ilvl w:val="0"/>
          <w:numId w:val="8"/>
        </w:numPr>
      </w:pPr>
      <w:r w:rsidRPr="00C268CF">
        <w:t xml:space="preserve">Eleven kan </w:t>
      </w:r>
      <w:r>
        <w:t>selvstændigt</w:t>
      </w:r>
      <w:r w:rsidRPr="00C268CF">
        <w:t xml:space="preserve"> tilpasse trendklip og styling, ud fra kundens proportioner, ansigtsform, hårstruktur, hårgrænser, hvirvler og groretninger</w:t>
      </w:r>
      <w:r>
        <w:t>, så frisuren fremstår klædelig</w:t>
      </w:r>
    </w:p>
    <w:p w14:paraId="66F5171E" w14:textId="77777777" w:rsidR="00F6224D" w:rsidRPr="00C268CF" w:rsidRDefault="00F6224D" w:rsidP="00B80946">
      <w:pPr>
        <w:pStyle w:val="Ingenafstand"/>
        <w:numPr>
          <w:ilvl w:val="0"/>
          <w:numId w:val="8"/>
        </w:numPr>
      </w:pPr>
      <w:r w:rsidRPr="00C268CF">
        <w:t xml:space="preserve">Eleven kan </w:t>
      </w:r>
      <w:r>
        <w:t>redegøre for inspirationskilden</w:t>
      </w:r>
    </w:p>
    <w:p w14:paraId="6384C053" w14:textId="77777777" w:rsidR="00F6224D" w:rsidRDefault="00F6224D" w:rsidP="00B80946">
      <w:pPr>
        <w:pStyle w:val="Ingenafstand"/>
        <w:numPr>
          <w:ilvl w:val="0"/>
          <w:numId w:val="8"/>
        </w:numPr>
      </w:pPr>
      <w:r w:rsidRPr="00C268CF">
        <w:t xml:space="preserve">Eleven kan selvstændigt og i samarbejde med andre vurdere, planlægge og gennemføre </w:t>
      </w:r>
      <w:r>
        <w:t xml:space="preserve">avancerede </w:t>
      </w:r>
      <w:r w:rsidRPr="00C268CF">
        <w:t>arbejdsprocesser ind</w:t>
      </w:r>
      <w:r>
        <w:t>en for alle frisørbehandlinger</w:t>
      </w:r>
    </w:p>
    <w:p w14:paraId="76D3159A" w14:textId="77777777" w:rsidR="00F6224D" w:rsidRPr="00C268CF" w:rsidRDefault="00F6224D" w:rsidP="00B80946">
      <w:pPr>
        <w:pStyle w:val="Ingenafstand"/>
        <w:numPr>
          <w:ilvl w:val="0"/>
          <w:numId w:val="8"/>
        </w:numPr>
      </w:pPr>
      <w:r w:rsidRPr="00C268CF">
        <w:t xml:space="preserve">Eleven kan </w:t>
      </w:r>
      <w:r>
        <w:t xml:space="preserve">selvstændigt </w:t>
      </w:r>
      <w:r w:rsidRPr="00C268CF">
        <w:t>anvende frisørfagets teorier og brugs</w:t>
      </w:r>
      <w:r>
        <w:t>anvisninger/produktvejledninger</w:t>
      </w:r>
    </w:p>
    <w:p w14:paraId="1AF0B2E7" w14:textId="77777777" w:rsidR="00F6224D" w:rsidRPr="00C268CF" w:rsidRDefault="00F6224D" w:rsidP="00B80946">
      <w:pPr>
        <w:pStyle w:val="Ingenafstand"/>
        <w:numPr>
          <w:ilvl w:val="0"/>
          <w:numId w:val="8"/>
        </w:numPr>
      </w:pPr>
      <w:r w:rsidRPr="00C268CF">
        <w:t xml:space="preserve">Eleven kan </w:t>
      </w:r>
      <w:r>
        <w:t>selvstændigt</w:t>
      </w:r>
      <w:r w:rsidRPr="00C268CF">
        <w:t xml:space="preserve"> håndtere alle relevante</w:t>
      </w:r>
      <w:r>
        <w:t xml:space="preserve"> værktøjer</w:t>
      </w:r>
    </w:p>
    <w:p w14:paraId="1F0C086F" w14:textId="77777777" w:rsidR="00F6224D" w:rsidRDefault="00F6224D" w:rsidP="00B80946">
      <w:pPr>
        <w:pStyle w:val="Ingenafstand"/>
        <w:numPr>
          <w:ilvl w:val="0"/>
          <w:numId w:val="8"/>
        </w:numPr>
      </w:pPr>
      <w:r w:rsidRPr="00C268CF">
        <w:t xml:space="preserve">Eleven kan </w:t>
      </w:r>
      <w:r>
        <w:t>selvstændigt</w:t>
      </w:r>
      <w:r w:rsidRPr="00C268CF">
        <w:t xml:space="preserve"> udarbejde en teknisk k</w:t>
      </w:r>
      <w:r>
        <w:t>lippetegning som arbejdsredskab</w:t>
      </w:r>
    </w:p>
    <w:p w14:paraId="2BAC4CDD" w14:textId="77777777" w:rsidR="00F6224D" w:rsidRPr="00C268CF" w:rsidRDefault="00F6224D" w:rsidP="00B80946">
      <w:pPr>
        <w:pStyle w:val="Ingenafstand"/>
        <w:numPr>
          <w:ilvl w:val="0"/>
          <w:numId w:val="8"/>
        </w:numPr>
      </w:pPr>
      <w:r w:rsidRPr="00C268CF">
        <w:t>Eleve</w:t>
      </w:r>
      <w:r>
        <w:t>n kan selvstændigt udføre barbering med kniv</w:t>
      </w:r>
    </w:p>
    <w:p w14:paraId="0C0D7927" w14:textId="77777777" w:rsidR="00F6224D" w:rsidRPr="00C268CF" w:rsidRDefault="00F6224D" w:rsidP="00B80946">
      <w:pPr>
        <w:pStyle w:val="Ingenafstand"/>
        <w:numPr>
          <w:ilvl w:val="0"/>
          <w:numId w:val="8"/>
        </w:numPr>
      </w:pPr>
      <w:r w:rsidRPr="00C268CF">
        <w:t xml:space="preserve">Eleven kan </w:t>
      </w:r>
      <w:r>
        <w:t xml:space="preserve">selvstændigt </w:t>
      </w:r>
      <w:r w:rsidRPr="00C268CF">
        <w:t>anvende relevante værnemidler, sikkerhed og subs</w:t>
      </w:r>
      <w:r>
        <w:t>titution inden for arbejdsmiljø</w:t>
      </w:r>
    </w:p>
    <w:p w14:paraId="7BED8FDA" w14:textId="77777777" w:rsidR="00F6224D" w:rsidRPr="00C268CF" w:rsidRDefault="00F6224D" w:rsidP="00B80946">
      <w:pPr>
        <w:pStyle w:val="Ingenafstand"/>
        <w:numPr>
          <w:ilvl w:val="0"/>
          <w:numId w:val="8"/>
        </w:numPr>
      </w:pPr>
      <w:r w:rsidRPr="00C268CF">
        <w:t xml:space="preserve">Eleven kan </w:t>
      </w:r>
      <w:r>
        <w:t xml:space="preserve">selvstændigt </w:t>
      </w:r>
      <w:r w:rsidRPr="00C268CF">
        <w:t xml:space="preserve">udføre avancerede </w:t>
      </w:r>
      <w:proofErr w:type="spellStart"/>
      <w:r w:rsidRPr="00C268CF">
        <w:t>colorations</w:t>
      </w:r>
      <w:r>
        <w:t>behandlinger</w:t>
      </w:r>
      <w:proofErr w:type="spellEnd"/>
      <w:r>
        <w:t xml:space="preserve"> med fokus på trend</w:t>
      </w:r>
    </w:p>
    <w:p w14:paraId="63B4915C" w14:textId="77777777" w:rsidR="00F6224D" w:rsidRPr="00C268CF" w:rsidRDefault="00F6224D" w:rsidP="00B80946">
      <w:pPr>
        <w:pStyle w:val="Ingenafstand"/>
        <w:numPr>
          <w:ilvl w:val="0"/>
          <w:numId w:val="8"/>
        </w:numPr>
      </w:pPr>
      <w:r w:rsidRPr="00C268CF">
        <w:t xml:space="preserve">Eleven kan </w:t>
      </w:r>
      <w:r>
        <w:t>selvstændigt</w:t>
      </w:r>
      <w:r w:rsidRPr="00C268CF">
        <w:t xml:space="preserve"> udføre avancerede strukturbehandlinger med fokus p</w:t>
      </w:r>
      <w:r>
        <w:t>å trend</w:t>
      </w:r>
    </w:p>
    <w:p w14:paraId="2139574E" w14:textId="77777777" w:rsidR="00F6224D" w:rsidRPr="00C268CF" w:rsidRDefault="00F6224D" w:rsidP="00B80946">
      <w:pPr>
        <w:pStyle w:val="Ingenafstand"/>
        <w:numPr>
          <w:ilvl w:val="0"/>
          <w:numId w:val="8"/>
        </w:numPr>
      </w:pPr>
      <w:r w:rsidRPr="00CB3D6E">
        <w:t>Eleven kan selvstændigt udføre avancerede sk</w:t>
      </w:r>
      <w:r>
        <w:t>ægklipninger med fokus på trend</w:t>
      </w:r>
    </w:p>
    <w:p w14:paraId="2FD71FDB" w14:textId="77777777" w:rsidR="00F6224D" w:rsidRPr="00C268CF" w:rsidRDefault="00F6224D" w:rsidP="00B80946">
      <w:pPr>
        <w:pStyle w:val="Ingenafstand"/>
        <w:numPr>
          <w:ilvl w:val="0"/>
          <w:numId w:val="8"/>
        </w:numPr>
      </w:pPr>
      <w:r w:rsidRPr="00C268CF">
        <w:t>Eleven kan</w:t>
      </w:r>
      <w:r>
        <w:t xml:space="preserve"> selvstændigt</w:t>
      </w:r>
      <w:r w:rsidRPr="00C268CF">
        <w:t xml:space="preserve"> anvende den rette mængde produkt ud fra brugs</w:t>
      </w:r>
      <w:r>
        <w:t>anvisninger/produktvejledninger</w:t>
      </w:r>
    </w:p>
    <w:p w14:paraId="6AEDEA33" w14:textId="77777777" w:rsidR="00F6224D" w:rsidRDefault="00F6224D" w:rsidP="00B80946">
      <w:pPr>
        <w:pStyle w:val="Ingenafstand"/>
        <w:numPr>
          <w:ilvl w:val="0"/>
          <w:numId w:val="8"/>
        </w:numPr>
      </w:pPr>
      <w:r w:rsidRPr="00C268CF">
        <w:t xml:space="preserve">Eleven </w:t>
      </w:r>
      <w:r>
        <w:t xml:space="preserve">kan selvstændigt </w:t>
      </w:r>
      <w:r w:rsidRPr="00C268CF">
        <w:t>udvise hygiejne og orden omkring arbejdspladsen og de anvendte redskaber -</w:t>
      </w:r>
      <w:r>
        <w:t xml:space="preserve"> før, under og efter behandling</w:t>
      </w:r>
    </w:p>
    <w:p w14:paraId="443E97F8" w14:textId="77777777" w:rsidR="00A84C2F" w:rsidRPr="00F03548" w:rsidRDefault="00A84C2F" w:rsidP="00B80946">
      <w:pPr>
        <w:pStyle w:val="Ingenafstand"/>
        <w:numPr>
          <w:ilvl w:val="0"/>
          <w:numId w:val="8"/>
        </w:numPr>
      </w:pPr>
      <w:r w:rsidRPr="00F03548">
        <w:t>Eleven kan redegøre for og har indsigt i grøn omstilling og bæredygtighed</w:t>
      </w:r>
    </w:p>
    <w:p w14:paraId="159F2D93" w14:textId="77777777" w:rsidR="001967F2" w:rsidRDefault="001967F2" w:rsidP="00956A1B">
      <w:pPr>
        <w:rPr>
          <w:b/>
          <w:u w:val="single"/>
        </w:rPr>
      </w:pPr>
    </w:p>
    <w:p w14:paraId="3058DF3C" w14:textId="48DB06C2" w:rsidR="00956A1B" w:rsidRDefault="00956A1B" w:rsidP="00956A1B">
      <w:pPr>
        <w:rPr>
          <w:b/>
          <w:u w:val="single"/>
        </w:rPr>
      </w:pPr>
      <w:r>
        <w:rPr>
          <w:b/>
          <w:u w:val="single"/>
        </w:rPr>
        <w:t xml:space="preserve">Trend herre </w:t>
      </w:r>
      <w:r w:rsidR="00327F54">
        <w:rPr>
          <w:b/>
          <w:u w:val="single"/>
        </w:rPr>
        <w:t xml:space="preserve">H4 </w:t>
      </w:r>
      <w:r>
        <w:rPr>
          <w:b/>
          <w:u w:val="single"/>
        </w:rPr>
        <w:t>– Målpinde på ekspert niveau:</w:t>
      </w:r>
    </w:p>
    <w:p w14:paraId="5C78C7FA" w14:textId="77777777" w:rsidR="00F6224D" w:rsidRPr="00C268CF" w:rsidRDefault="00F6224D" w:rsidP="00B80946">
      <w:pPr>
        <w:pStyle w:val="Ingenafstand"/>
        <w:numPr>
          <w:ilvl w:val="0"/>
          <w:numId w:val="9"/>
        </w:numPr>
      </w:pPr>
      <w:r w:rsidRPr="00C268CF">
        <w:t>Elev</w:t>
      </w:r>
      <w:r>
        <w:t>en får indblik i tidens trend</w:t>
      </w:r>
    </w:p>
    <w:p w14:paraId="209CB117" w14:textId="77777777" w:rsidR="00F6224D" w:rsidRPr="00C268CF" w:rsidRDefault="00F6224D" w:rsidP="00B80946">
      <w:pPr>
        <w:pStyle w:val="Ingenafstand"/>
        <w:numPr>
          <w:ilvl w:val="0"/>
          <w:numId w:val="9"/>
        </w:numPr>
      </w:pPr>
      <w:r w:rsidRPr="00C268CF">
        <w:t xml:space="preserve">Eleven kan </w:t>
      </w:r>
      <w:r>
        <w:t xml:space="preserve">selvstændigt </w:t>
      </w:r>
      <w:r w:rsidRPr="00C268CF">
        <w:t>vejlede kunden og udføre</w:t>
      </w:r>
      <w:r>
        <w:t xml:space="preserve"> komplekse</w:t>
      </w:r>
      <w:r w:rsidRPr="00C268CF">
        <w:t xml:space="preserve"> klip</w:t>
      </w:r>
      <w:r>
        <w:t xml:space="preserve"> </w:t>
      </w:r>
      <w:r w:rsidRPr="00C268CF">
        <w:t>og</w:t>
      </w:r>
      <w:r>
        <w:t xml:space="preserve"> styling inden for tidens trend</w:t>
      </w:r>
    </w:p>
    <w:p w14:paraId="36428F15" w14:textId="77777777" w:rsidR="00F6224D" w:rsidRPr="00C268CF" w:rsidRDefault="00F6224D" w:rsidP="00B80946">
      <w:pPr>
        <w:pStyle w:val="Ingenafstand"/>
        <w:numPr>
          <w:ilvl w:val="0"/>
          <w:numId w:val="9"/>
        </w:numPr>
      </w:pPr>
      <w:r w:rsidRPr="00C268CF">
        <w:t xml:space="preserve">Eleven kan </w:t>
      </w:r>
      <w:r>
        <w:t>selvstændigt</w:t>
      </w:r>
      <w:r w:rsidRPr="00C268CF">
        <w:t xml:space="preserve"> tilpasse trendklip og styling, ud fra kundens proportioner, ansigtsform, hårstruktur, hårgrænser, hvirvler og groretninger</w:t>
      </w:r>
      <w:r>
        <w:t>, så frisuren fremstår klædelig</w:t>
      </w:r>
    </w:p>
    <w:p w14:paraId="3277D64C" w14:textId="77777777" w:rsidR="00F6224D" w:rsidRDefault="00F6224D" w:rsidP="00B80946">
      <w:pPr>
        <w:pStyle w:val="Ingenafstand"/>
        <w:numPr>
          <w:ilvl w:val="0"/>
          <w:numId w:val="9"/>
        </w:numPr>
      </w:pPr>
      <w:r w:rsidRPr="00C268CF">
        <w:t>Eleven kan redegøre for inspirationskilden, og anvende inspirationen i en ny kontekst</w:t>
      </w:r>
    </w:p>
    <w:p w14:paraId="3A64E7E5" w14:textId="77777777" w:rsidR="00F6224D" w:rsidRPr="00C268CF" w:rsidRDefault="00F6224D" w:rsidP="00B80946">
      <w:pPr>
        <w:pStyle w:val="Ingenafstand"/>
        <w:numPr>
          <w:ilvl w:val="0"/>
          <w:numId w:val="9"/>
        </w:numPr>
      </w:pPr>
      <w:r>
        <w:t>Eleven kan selvstændigt og i samarbejde med andre, målrettet vurdere, planlægge og gennemføre komplekse arbejdsprocesser inden for alle frisørbehandlinger</w:t>
      </w:r>
    </w:p>
    <w:p w14:paraId="4C20FE34" w14:textId="77777777" w:rsidR="00F6224D" w:rsidRPr="00C268CF" w:rsidRDefault="00F6224D" w:rsidP="00B80946">
      <w:pPr>
        <w:pStyle w:val="Ingenafstand"/>
        <w:numPr>
          <w:ilvl w:val="0"/>
          <w:numId w:val="9"/>
        </w:numPr>
      </w:pPr>
      <w:r w:rsidRPr="00C268CF">
        <w:t xml:space="preserve">Eleven kan </w:t>
      </w:r>
      <w:r>
        <w:t xml:space="preserve">selvstændigt </w:t>
      </w:r>
      <w:r w:rsidRPr="00C268CF">
        <w:t>anvende frisørfagets teorier og brugs</w:t>
      </w:r>
      <w:r>
        <w:t>anvisninger/produktvejledninger</w:t>
      </w:r>
    </w:p>
    <w:p w14:paraId="28C4EBB5" w14:textId="77777777" w:rsidR="00F6224D" w:rsidRPr="00C268CF" w:rsidRDefault="00F6224D" w:rsidP="00B80946">
      <w:pPr>
        <w:pStyle w:val="Ingenafstand"/>
        <w:numPr>
          <w:ilvl w:val="0"/>
          <w:numId w:val="9"/>
        </w:numPr>
      </w:pPr>
      <w:r w:rsidRPr="00C268CF">
        <w:t>Eleven kan</w:t>
      </w:r>
      <w:r>
        <w:t xml:space="preserve"> selvstændigt</w:t>
      </w:r>
      <w:r w:rsidRPr="00C268CF">
        <w:t xml:space="preserve"> hå</w:t>
      </w:r>
      <w:r>
        <w:t>ndtere alle relevante værktøjer</w:t>
      </w:r>
    </w:p>
    <w:p w14:paraId="259337ED" w14:textId="77777777" w:rsidR="00F6224D" w:rsidRDefault="00F6224D" w:rsidP="00B80946">
      <w:pPr>
        <w:pStyle w:val="Ingenafstand"/>
        <w:numPr>
          <w:ilvl w:val="0"/>
          <w:numId w:val="9"/>
        </w:numPr>
      </w:pPr>
      <w:r w:rsidRPr="00C268CF">
        <w:t xml:space="preserve">Eleven kan </w:t>
      </w:r>
      <w:r>
        <w:t>selvstændigt udarbejde en teknisk klippetegning som arbejdsredskab</w:t>
      </w:r>
    </w:p>
    <w:p w14:paraId="1BD54947" w14:textId="77777777" w:rsidR="00F6224D" w:rsidRPr="00C268CF" w:rsidRDefault="00F6224D" w:rsidP="00B80946">
      <w:pPr>
        <w:pStyle w:val="Ingenafstand"/>
        <w:numPr>
          <w:ilvl w:val="0"/>
          <w:numId w:val="9"/>
        </w:numPr>
      </w:pPr>
      <w:r w:rsidRPr="00671195">
        <w:t>Eleven kan selvstændigt udføre barbering med kniv</w:t>
      </w:r>
    </w:p>
    <w:p w14:paraId="6068FBE3" w14:textId="77777777" w:rsidR="00F6224D" w:rsidRDefault="00F6224D" w:rsidP="00B80946">
      <w:pPr>
        <w:pStyle w:val="Ingenafstand"/>
        <w:numPr>
          <w:ilvl w:val="0"/>
          <w:numId w:val="9"/>
        </w:numPr>
      </w:pPr>
      <w:r w:rsidRPr="00C268CF">
        <w:t xml:space="preserve">Eleven kan </w:t>
      </w:r>
      <w:r>
        <w:t xml:space="preserve">selvstændigt </w:t>
      </w:r>
      <w:r w:rsidRPr="00C268CF">
        <w:t>anvende relevante værnemidler, sikkerhed og subst</w:t>
      </w:r>
      <w:r>
        <w:t>itution inden for arbejdsmiljø</w:t>
      </w:r>
    </w:p>
    <w:p w14:paraId="36941E2A" w14:textId="77777777" w:rsidR="00F6224D" w:rsidRDefault="00F6224D" w:rsidP="00B80946">
      <w:pPr>
        <w:pStyle w:val="Ingenafstand"/>
        <w:numPr>
          <w:ilvl w:val="0"/>
          <w:numId w:val="9"/>
        </w:numPr>
      </w:pPr>
      <w:r w:rsidRPr="00671195">
        <w:t xml:space="preserve">Eleven kan selvstændigt udføre komplekse </w:t>
      </w:r>
      <w:proofErr w:type="spellStart"/>
      <w:r w:rsidRPr="00671195">
        <w:t>colorationsbehandlinger</w:t>
      </w:r>
      <w:proofErr w:type="spellEnd"/>
      <w:r w:rsidRPr="00671195">
        <w:t xml:space="preserve"> med fokus på trend</w:t>
      </w:r>
    </w:p>
    <w:p w14:paraId="6B55FDE8" w14:textId="77777777" w:rsidR="00F6224D" w:rsidRPr="00C268CF" w:rsidRDefault="00F6224D" w:rsidP="00B80946">
      <w:pPr>
        <w:pStyle w:val="Ingenafstand"/>
        <w:numPr>
          <w:ilvl w:val="0"/>
          <w:numId w:val="9"/>
        </w:numPr>
      </w:pPr>
      <w:r w:rsidRPr="00671195">
        <w:t>Eleven kan selvstændigt udføre komplekse struktur</w:t>
      </w:r>
      <w:r>
        <w:t>behandlinger med fokus på trend</w:t>
      </w:r>
    </w:p>
    <w:p w14:paraId="5CFAA684" w14:textId="77777777" w:rsidR="00F6224D" w:rsidRPr="00C268CF" w:rsidRDefault="00F6224D" w:rsidP="00B80946">
      <w:pPr>
        <w:pStyle w:val="Ingenafstand"/>
        <w:numPr>
          <w:ilvl w:val="0"/>
          <w:numId w:val="9"/>
        </w:numPr>
      </w:pPr>
      <w:r w:rsidRPr="00C268CF">
        <w:t xml:space="preserve">Eleven kan </w:t>
      </w:r>
      <w:r>
        <w:t xml:space="preserve">selvstændig </w:t>
      </w:r>
      <w:r w:rsidRPr="00C268CF">
        <w:t xml:space="preserve">udføre </w:t>
      </w:r>
      <w:r>
        <w:t>komplekse skægklipninger med fokus på trend</w:t>
      </w:r>
    </w:p>
    <w:p w14:paraId="16D2EBE6" w14:textId="77777777" w:rsidR="00F6224D" w:rsidRPr="00C268CF" w:rsidRDefault="00F6224D" w:rsidP="00B80946">
      <w:pPr>
        <w:pStyle w:val="Ingenafstand"/>
        <w:numPr>
          <w:ilvl w:val="0"/>
          <w:numId w:val="9"/>
        </w:numPr>
      </w:pPr>
      <w:r w:rsidRPr="00C268CF">
        <w:t xml:space="preserve">Eleven kan </w:t>
      </w:r>
      <w:r>
        <w:t xml:space="preserve">selvstændig </w:t>
      </w:r>
      <w:r w:rsidRPr="00C268CF">
        <w:t>anvende den rette mængde produkt ud fra brugs</w:t>
      </w:r>
      <w:r>
        <w:t>anvisninger/produktvejledninger</w:t>
      </w:r>
    </w:p>
    <w:p w14:paraId="34B09725" w14:textId="77777777" w:rsidR="00F6224D" w:rsidRDefault="00F6224D" w:rsidP="00B80946">
      <w:pPr>
        <w:pStyle w:val="Ingenafstand"/>
        <w:numPr>
          <w:ilvl w:val="0"/>
          <w:numId w:val="9"/>
        </w:numPr>
      </w:pPr>
      <w:r w:rsidRPr="00C268CF">
        <w:t>Eleven</w:t>
      </w:r>
      <w:r>
        <w:t xml:space="preserve"> kan selvstændig udvise</w:t>
      </w:r>
      <w:r w:rsidRPr="00C268CF">
        <w:t xml:space="preserve"> hygiejne og orden omkring arbejdspladsen og de anvendte redskaber -</w:t>
      </w:r>
      <w:r>
        <w:t xml:space="preserve"> før, under og efter behandling</w:t>
      </w:r>
    </w:p>
    <w:p w14:paraId="10733806" w14:textId="7B1ED45D" w:rsidR="00C070E3" w:rsidRDefault="00A84C2F" w:rsidP="00B80946">
      <w:pPr>
        <w:pStyle w:val="Ingenafstand"/>
        <w:numPr>
          <w:ilvl w:val="0"/>
          <w:numId w:val="9"/>
        </w:numPr>
      </w:pPr>
      <w:r w:rsidRPr="00F03548">
        <w:t>Eleven kan redegøre for og har indsigt i grøn omstilling og bæredygtighed</w:t>
      </w:r>
    </w:p>
    <w:sectPr w:rsidR="00C070E3" w:rsidSect="00956A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C42C9"/>
    <w:multiLevelType w:val="hybridMultilevel"/>
    <w:tmpl w:val="AD9237AE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81123"/>
    <w:multiLevelType w:val="hybridMultilevel"/>
    <w:tmpl w:val="24E6179E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80EC9"/>
    <w:multiLevelType w:val="hybridMultilevel"/>
    <w:tmpl w:val="DD021DBC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71667"/>
    <w:multiLevelType w:val="hybridMultilevel"/>
    <w:tmpl w:val="21A03A4C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E00ED"/>
    <w:multiLevelType w:val="hybridMultilevel"/>
    <w:tmpl w:val="6926519C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3523B"/>
    <w:multiLevelType w:val="hybridMultilevel"/>
    <w:tmpl w:val="5228272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640CC"/>
    <w:multiLevelType w:val="hybridMultilevel"/>
    <w:tmpl w:val="4B2E8930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165AC2"/>
    <w:multiLevelType w:val="hybridMultilevel"/>
    <w:tmpl w:val="09B82F78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3333E"/>
    <w:multiLevelType w:val="hybridMultilevel"/>
    <w:tmpl w:val="3CA047DE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 w:numId="8">
    <w:abstractNumId w:val="6"/>
  </w:num>
  <w:num w:numId="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A1B"/>
    <w:rsid w:val="000F26BD"/>
    <w:rsid w:val="00124D73"/>
    <w:rsid w:val="00157EED"/>
    <w:rsid w:val="00192069"/>
    <w:rsid w:val="001967F2"/>
    <w:rsid w:val="001C218A"/>
    <w:rsid w:val="001E5073"/>
    <w:rsid w:val="00287C36"/>
    <w:rsid w:val="00315C47"/>
    <w:rsid w:val="00327F54"/>
    <w:rsid w:val="00331C57"/>
    <w:rsid w:val="003838F0"/>
    <w:rsid w:val="003C4F2E"/>
    <w:rsid w:val="003D782D"/>
    <w:rsid w:val="00457D42"/>
    <w:rsid w:val="0048176C"/>
    <w:rsid w:val="004C7596"/>
    <w:rsid w:val="00546833"/>
    <w:rsid w:val="005C6AC0"/>
    <w:rsid w:val="00642423"/>
    <w:rsid w:val="00741833"/>
    <w:rsid w:val="00745309"/>
    <w:rsid w:val="00745A4C"/>
    <w:rsid w:val="00753AD5"/>
    <w:rsid w:val="007A1BF0"/>
    <w:rsid w:val="007E2D49"/>
    <w:rsid w:val="00834C41"/>
    <w:rsid w:val="008C1E98"/>
    <w:rsid w:val="008D5603"/>
    <w:rsid w:val="00956A1B"/>
    <w:rsid w:val="009A087E"/>
    <w:rsid w:val="00A84C2F"/>
    <w:rsid w:val="00A9011E"/>
    <w:rsid w:val="00B80946"/>
    <w:rsid w:val="00BD0FAA"/>
    <w:rsid w:val="00BF7647"/>
    <w:rsid w:val="00C2206C"/>
    <w:rsid w:val="00C64141"/>
    <w:rsid w:val="00C9403D"/>
    <w:rsid w:val="00CD2086"/>
    <w:rsid w:val="00CD6C89"/>
    <w:rsid w:val="00DE5A84"/>
    <w:rsid w:val="00EF7FE9"/>
    <w:rsid w:val="00F6224D"/>
    <w:rsid w:val="00FD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ADED"/>
  <w15:chartTrackingRefBased/>
  <w15:docId w15:val="{2B63A23C-6302-4C40-A86F-A7D385D4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A1B"/>
  </w:style>
  <w:style w:type="paragraph" w:styleId="Overskrift1">
    <w:name w:val="heading 1"/>
    <w:basedOn w:val="Normal"/>
    <w:next w:val="Normal"/>
    <w:link w:val="Overskrift1Tegn"/>
    <w:uiPriority w:val="9"/>
    <w:qFormat/>
    <w:rsid w:val="001920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956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956A1B"/>
    <w:pPr>
      <w:spacing w:after="0" w:line="240" w:lineRule="auto"/>
    </w:pPr>
  </w:style>
  <w:style w:type="paragraph" w:styleId="Listeafsnit">
    <w:name w:val="List Paragraph"/>
    <w:basedOn w:val="Normal"/>
    <w:uiPriority w:val="34"/>
    <w:qFormat/>
    <w:rsid w:val="00956A1B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1920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856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Holten Petersen</dc:creator>
  <cp:keywords/>
  <dc:description/>
  <cp:lastModifiedBy>Charlotte Holten Pedersen</cp:lastModifiedBy>
  <cp:revision>29</cp:revision>
  <dcterms:created xsi:type="dcterms:W3CDTF">2024-06-18T10:22:00Z</dcterms:created>
  <dcterms:modified xsi:type="dcterms:W3CDTF">2024-06-19T09:12:00Z</dcterms:modified>
</cp:coreProperties>
</file>